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0201A7" w:rsidRDefault="00CA665A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0201A7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F751BF" w:rsidRPr="000201A7">
        <w:rPr>
          <w:rFonts w:ascii="Times New Roman" w:hAnsi="Times New Roman"/>
          <w:spacing w:val="-2"/>
          <w:sz w:val="26"/>
          <w:szCs w:val="26"/>
        </w:rPr>
        <w:t>28</w:t>
      </w:r>
    </w:p>
    <w:p w:rsidR="00151F5B" w:rsidRPr="000201A7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0201A7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151F5B" w:rsidRPr="000201A7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0201A7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B718C2" w:rsidRPr="000201A7" w:rsidRDefault="00F751BF" w:rsidP="00B718C2">
      <w:pPr>
        <w:spacing w:after="0" w:line="240" w:lineRule="auto"/>
        <w:ind w:left="5670"/>
        <w:rPr>
          <w:rFonts w:ascii="Times New Roman" w:hAnsi="Times New Roman"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sz w:val="26"/>
          <w:szCs w:val="26"/>
        </w:rPr>
        <w:t xml:space="preserve">от </w:t>
      </w:r>
      <w:r w:rsidR="00137938">
        <w:rPr>
          <w:rFonts w:ascii="Times New Roman" w:eastAsia="Times New Roman" w:hAnsi="Times New Roman"/>
          <w:sz w:val="26"/>
          <w:szCs w:val="26"/>
        </w:rPr>
        <w:t>25</w:t>
      </w:r>
      <w:r w:rsidRPr="000201A7">
        <w:rPr>
          <w:rFonts w:ascii="Times New Roman" w:eastAsia="Times New Roman" w:hAnsi="Times New Roman"/>
          <w:sz w:val="26"/>
          <w:szCs w:val="26"/>
        </w:rPr>
        <w:t xml:space="preserve"> ноября </w:t>
      </w:r>
      <w:r w:rsidR="00E35275" w:rsidRPr="000201A7">
        <w:rPr>
          <w:rFonts w:ascii="Times New Roman" w:eastAsia="Times New Roman" w:hAnsi="Times New Roman"/>
          <w:sz w:val="26"/>
          <w:szCs w:val="26"/>
        </w:rPr>
        <w:t>2021</w:t>
      </w:r>
      <w:r w:rsidRPr="000201A7"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137938">
        <w:rPr>
          <w:rFonts w:ascii="Times New Roman" w:eastAsia="Times New Roman" w:hAnsi="Times New Roman"/>
          <w:sz w:val="26"/>
          <w:szCs w:val="26"/>
        </w:rPr>
        <w:t>85-оз</w:t>
      </w:r>
      <w:bookmarkStart w:id="0" w:name="_GoBack"/>
      <w:bookmarkEnd w:id="0"/>
    </w:p>
    <w:p w:rsidR="00926EC5" w:rsidRPr="000201A7" w:rsidRDefault="00926EC5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5857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и городских округов Ханты</w:t>
      </w:r>
      <w:r w:rsidR="000A74BB" w:rsidRPr="000201A7">
        <w:rPr>
          <w:rFonts w:ascii="Times New Roman" w:hAnsi="Times New Roman"/>
          <w:b/>
          <w:sz w:val="26"/>
          <w:szCs w:val="26"/>
        </w:rPr>
        <w:t>-Мансийского автономного округа</w:t>
      </w:r>
      <w:r w:rsidR="00B67D7F" w:rsidRPr="000201A7">
        <w:rPr>
          <w:rFonts w:ascii="Times New Roman" w:hAnsi="Times New Roman"/>
          <w:b/>
          <w:sz w:val="26"/>
          <w:szCs w:val="26"/>
        </w:rPr>
        <w:t xml:space="preserve"> – </w:t>
      </w:r>
      <w:r w:rsidRPr="000201A7">
        <w:rPr>
          <w:rFonts w:ascii="Times New Roman" w:hAnsi="Times New Roman"/>
          <w:b/>
          <w:sz w:val="26"/>
          <w:szCs w:val="26"/>
        </w:rPr>
        <w:t xml:space="preserve">Югры </w:t>
      </w:r>
    </w:p>
    <w:p w:rsidR="00151F5B" w:rsidRPr="000201A7" w:rsidRDefault="00B4580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на 202</w:t>
      </w:r>
      <w:r w:rsidR="00F751BF" w:rsidRPr="000201A7">
        <w:rPr>
          <w:rFonts w:ascii="Times New Roman" w:hAnsi="Times New Roman"/>
          <w:b/>
          <w:sz w:val="26"/>
          <w:szCs w:val="26"/>
        </w:rPr>
        <w:t>2</w:t>
      </w:r>
      <w:r w:rsidR="00151F5B" w:rsidRPr="000201A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1F5B" w:rsidRPr="000201A7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1F5B" w:rsidRPr="000201A7" w:rsidRDefault="00151F5B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Таблица 1</w:t>
      </w:r>
    </w:p>
    <w:p w:rsidR="00D5188D" w:rsidRPr="000201A7" w:rsidRDefault="00CA665A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F751BF" w:rsidRPr="000201A7">
        <w:rPr>
          <w:rFonts w:ascii="Times New Roman" w:hAnsi="Times New Roman"/>
          <w:sz w:val="26"/>
          <w:szCs w:val="26"/>
        </w:rPr>
        <w:t>28</w:t>
      </w:r>
    </w:p>
    <w:p w:rsidR="00151F5B" w:rsidRPr="000201A7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5857" w:rsidRDefault="00FB7476" w:rsidP="006878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OLE_LINK1"/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</w:t>
      </w:r>
      <w:r w:rsidR="00014F4C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</w:t>
      </w:r>
      <w:r w:rsidR="0036688F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муниципальных районов </w:t>
      </w:r>
    </w:p>
    <w:p w:rsidR="00687845" w:rsidRPr="000201A7" w:rsidRDefault="00FB7476" w:rsidP="006878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B45809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</w:t>
      </w:r>
      <w:r w:rsidR="00F751BF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014F4C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bookmarkEnd w:id="1"/>
      <w:r w:rsidR="00687845" w:rsidRPr="000201A7">
        <w:rPr>
          <w:rFonts w:ascii="Times New Roman" w:hAnsi="Times New Roman"/>
          <w:b/>
          <w:sz w:val="26"/>
          <w:szCs w:val="26"/>
        </w:rPr>
        <w:t xml:space="preserve"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687845" w:rsidRPr="000201A7" w:rsidRDefault="00687845" w:rsidP="006878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 xml:space="preserve">на территориях муниципальных образований Ханты-Мансийского </w:t>
      </w:r>
    </w:p>
    <w:p w:rsidR="00687845" w:rsidRPr="000201A7" w:rsidRDefault="00687845" w:rsidP="006878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автономного округа – Югры</w:t>
      </w:r>
    </w:p>
    <w:p w:rsidR="00687845" w:rsidRPr="000201A7" w:rsidRDefault="00687845" w:rsidP="006878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6EFF" w:rsidRPr="000201A7" w:rsidRDefault="00151F5B" w:rsidP="00733FA3">
      <w:pPr>
        <w:spacing w:after="0" w:line="240" w:lineRule="auto"/>
        <w:ind w:left="7788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259CF" w:rsidRPr="000201A7" w:rsidTr="00125857">
        <w:trPr>
          <w:trHeight w:val="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4F63" w:rsidRPr="000201A7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RANGE!A6:B18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5259CF" w:rsidRPr="000201A7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9CF" w:rsidRPr="000201A7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42 480,0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76 560,0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24 000,0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18 240,0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3 840,0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6 816,0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4 512,0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576,0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5 760,0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2 352,0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3 840,0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188 976,0</w:t>
            </w:r>
          </w:p>
        </w:tc>
      </w:tr>
    </w:tbl>
    <w:p w:rsidR="005E3073" w:rsidRPr="000201A7" w:rsidRDefault="005E3073" w:rsidP="000A74BB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5E3073" w:rsidRPr="000201A7" w:rsidRDefault="00F21884" w:rsidP="005E307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1F5B" w:rsidRPr="000201A7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151F5B" w:rsidRPr="000201A7" w:rsidRDefault="009D00E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151F5B" w:rsidRPr="000201A7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5259CF" w:rsidRPr="000201A7" w:rsidRDefault="005259CF" w:rsidP="005259C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 на 2022 год</w:t>
      </w:r>
    </w:p>
    <w:p w:rsidR="005259CF" w:rsidRPr="000201A7" w:rsidRDefault="005259CF" w:rsidP="005259CF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5259CF" w:rsidRPr="000201A7" w:rsidRDefault="005259CF" w:rsidP="005259CF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151F5B" w:rsidRPr="000201A7" w:rsidRDefault="00151F5B" w:rsidP="00B476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259CF" w:rsidRPr="000201A7" w:rsidTr="00125857">
        <w:trPr>
          <w:trHeight w:val="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9CF" w:rsidRPr="000201A7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3" w:name="RANGE!A6:B11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9CF" w:rsidRPr="000201A7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604,8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2 710,4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963,2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537,6</w:t>
            </w:r>
          </w:p>
        </w:tc>
      </w:tr>
      <w:tr w:rsidR="005259CF" w:rsidRPr="000201A7" w:rsidTr="00125857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59CF" w:rsidRPr="000201A7" w:rsidRDefault="005259CF" w:rsidP="005259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4 816,0</w:t>
            </w:r>
          </w:p>
        </w:tc>
      </w:tr>
    </w:tbl>
    <w:p w:rsidR="005259CF" w:rsidRPr="000201A7" w:rsidRDefault="005259CF" w:rsidP="005259CF">
      <w:pPr>
        <w:spacing w:after="0" w:line="240" w:lineRule="auto"/>
        <w:ind w:right="-1"/>
        <w:rPr>
          <w:rFonts w:ascii="Times New Roman" w:hAnsi="Times New Roman"/>
          <w:sz w:val="26"/>
          <w:szCs w:val="26"/>
          <w:highlight w:val="yellow"/>
        </w:rPr>
      </w:pPr>
    </w:p>
    <w:p w:rsidR="00AC1D60" w:rsidRPr="000201A7" w:rsidRDefault="003B717F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  <w:r w:rsidR="00AC1D60" w:rsidRPr="000201A7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AC1D60" w:rsidRPr="000201A7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D5885" w:rsidRPr="000201A7" w:rsidRDefault="009D5885" w:rsidP="009D5885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25857" w:rsidRDefault="009D5885" w:rsidP="00B64F2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25857" w:rsidRDefault="009D5885" w:rsidP="00B64F2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год на организацию бесплатного горячего питания обучающихся, получающих начальное общее образование </w:t>
      </w:r>
    </w:p>
    <w:p w:rsidR="009D5885" w:rsidRPr="000201A7" w:rsidRDefault="009D5885" w:rsidP="00B64F2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государственных и муниципальных образовательных организациях</w:t>
      </w:r>
    </w:p>
    <w:p w:rsidR="00AC1D60" w:rsidRPr="000201A7" w:rsidRDefault="00AC1D60" w:rsidP="009D5885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AC1D60" w:rsidRPr="000201A7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0201A7" w:rsidTr="00125857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125857" w:rsidRPr="000201A7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125857" w:rsidRPr="000201A7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125857" w:rsidRPr="000201A7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25857" w:rsidRPr="000201A7" w:rsidTr="001F1519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125857" w:rsidRPr="000201A7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125857" w:rsidRPr="000201A7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125857" w:rsidRPr="000201A7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25857" w:rsidRPr="000201A7" w:rsidTr="001F1519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125857" w:rsidRPr="000201A7" w:rsidRDefault="00125857" w:rsidP="001F15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125857" w:rsidRPr="000201A7" w:rsidRDefault="00125857" w:rsidP="001F15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125857" w:rsidRPr="000201A7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25857" w:rsidRPr="000201A7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F72167" w:rsidRPr="000201A7" w:rsidTr="00481AFB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106 267,1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58 446,9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47 820,2</w:t>
            </w:r>
          </w:p>
        </w:tc>
      </w:tr>
      <w:tr w:rsidR="00F72167" w:rsidRPr="000201A7" w:rsidTr="00481AFB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394 137,8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216 775,8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177 362,0</w:t>
            </w:r>
          </w:p>
        </w:tc>
      </w:tr>
      <w:tr w:rsidR="00F72167" w:rsidRPr="000201A7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102 308,0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56 269,4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46 038,6</w:t>
            </w:r>
          </w:p>
        </w:tc>
      </w:tr>
      <w:tr w:rsidR="00F72167" w:rsidRPr="000201A7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236 924,4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130 308,4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106 616,0</w:t>
            </w:r>
          </w:p>
        </w:tc>
      </w:tr>
      <w:tr w:rsidR="00F72167" w:rsidRPr="000201A7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44 427,3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24 435,0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19 992,3</w:t>
            </w:r>
          </w:p>
        </w:tc>
      </w:tr>
      <w:tr w:rsidR="00F72167" w:rsidRPr="000201A7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34 058,9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18 732,4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15 326,5</w:t>
            </w:r>
          </w:p>
        </w:tc>
      </w:tr>
      <w:tr w:rsidR="00F72167" w:rsidRPr="000201A7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55 124,2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30 318,3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24 805,9</w:t>
            </w:r>
          </w:p>
        </w:tc>
      </w:tr>
      <w:tr w:rsidR="00F72167" w:rsidRPr="000201A7" w:rsidTr="00E0377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31 718,2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17 445,0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14 273,2</w:t>
            </w:r>
          </w:p>
        </w:tc>
      </w:tr>
      <w:tr w:rsidR="00F72167" w:rsidRPr="000201A7" w:rsidTr="00E0377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30 624,4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16 843,4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13 781,0</w:t>
            </w:r>
          </w:p>
        </w:tc>
      </w:tr>
      <w:tr w:rsidR="00F72167" w:rsidRPr="000201A7" w:rsidTr="00E0377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50 443,1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27 743,7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22 699,4</w:t>
            </w:r>
          </w:p>
        </w:tc>
      </w:tr>
      <w:tr w:rsidR="00F72167" w:rsidRPr="000201A7" w:rsidTr="00E0377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38 346,2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21 090,4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17 255,8</w:t>
            </w:r>
          </w:p>
        </w:tc>
      </w:tr>
      <w:tr w:rsidR="00F72167" w:rsidRPr="000201A7" w:rsidTr="00E0377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13 102,9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7 206,6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5 896,3</w:t>
            </w:r>
          </w:p>
        </w:tc>
      </w:tr>
      <w:tr w:rsidR="00F72167" w:rsidRPr="000201A7" w:rsidTr="00E0377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36 049,4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19 827,2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16 222,2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25 855,8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14 220,7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11 635,1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15 115,3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8 313,4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6 801,9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16 580,9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9 119,5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7 461,4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21 940,2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12 067,1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9 873,1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106 792,2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58 735,7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48 056,5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34 124,4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18 768,4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15 356,0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9 187,3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5 053,0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4 134,3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20 846,5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11 465,6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9 380,9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32 593,3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17 926,3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14 667,0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</w:tcPr>
          <w:p w:rsidR="00F72167" w:rsidRPr="000201A7" w:rsidRDefault="00F72167" w:rsidP="00F7216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1 456 567,8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801 112,2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655 455,6</w:t>
            </w:r>
          </w:p>
        </w:tc>
      </w:tr>
    </w:tbl>
    <w:p w:rsidR="00AC1D60" w:rsidRPr="000201A7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C1D60" w:rsidRPr="000201A7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AC1D60" w:rsidRPr="000201A7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AC1D60" w:rsidRPr="000201A7" w:rsidRDefault="00AC1D60" w:rsidP="002A5DA8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125857" w:rsidRDefault="002A5DA8" w:rsidP="002A5DA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25857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2022 год</w:t>
      </w:r>
      <w:r w:rsidR="00812EE3" w:rsidRPr="000201A7">
        <w:rPr>
          <w:rFonts w:ascii="Times New Roman" w:hAnsi="Times New Roman"/>
          <w:b/>
          <w:sz w:val="26"/>
          <w:szCs w:val="26"/>
        </w:rPr>
        <w:t xml:space="preserve"> </w:t>
      </w:r>
      <w:r w:rsidRPr="000201A7">
        <w:rPr>
          <w:rFonts w:ascii="Times New Roman" w:hAnsi="Times New Roman"/>
          <w:b/>
          <w:sz w:val="26"/>
          <w:szCs w:val="26"/>
        </w:rPr>
        <w:t xml:space="preserve">на организацию питания детей в возрасте </w:t>
      </w:r>
    </w:p>
    <w:p w:rsidR="002A5DA8" w:rsidRPr="000201A7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 xml:space="preserve">от 6 до 17 лет (включительно) в лагерях с дневным пребыванием детей, </w:t>
      </w:r>
    </w:p>
    <w:p w:rsidR="002A5DA8" w:rsidRPr="000201A7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 xml:space="preserve">в возрасте от 8 до 17 лет (включительно) – в палаточных лагерях, </w:t>
      </w:r>
    </w:p>
    <w:p w:rsidR="002A5DA8" w:rsidRPr="000201A7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в возрасте от 14 до 17 лет (включительно) – в лагерях труда и отдыха</w:t>
      </w:r>
    </w:p>
    <w:p w:rsidR="002A5DA8" w:rsidRPr="000201A7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с дневным пребыванием детей</w:t>
      </w:r>
    </w:p>
    <w:p w:rsidR="002A5DA8" w:rsidRPr="000201A7" w:rsidRDefault="002A5DA8" w:rsidP="002A5DA8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AC1D60" w:rsidRPr="000201A7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726F80" w:rsidRPr="000201A7" w:rsidTr="0012585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726F80" w:rsidRPr="000201A7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726F80" w:rsidRPr="000201A7" w:rsidRDefault="00726F80" w:rsidP="00B55D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26F80" w:rsidRPr="000201A7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20 168,0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43 183,2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14 630,8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39 483,9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11 800,7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8 946,8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9 668,5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10 705,3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10 249,3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15 465,5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8 708,3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4 349,1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8 164,5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6 930,6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5 920,7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9 758,4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8 190,0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23 244,2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12 181,7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3 067,3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5 875,7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5 247,6</w:t>
            </w:r>
          </w:p>
        </w:tc>
      </w:tr>
      <w:tr w:rsidR="00BB1B0A" w:rsidRPr="000201A7" w:rsidTr="00125857">
        <w:trPr>
          <w:trHeight w:val="20"/>
        </w:trPr>
        <w:tc>
          <w:tcPr>
            <w:tcW w:w="5778" w:type="dxa"/>
            <w:shd w:val="clear" w:color="auto" w:fill="auto"/>
          </w:tcPr>
          <w:p w:rsidR="00BB1B0A" w:rsidRPr="000201A7" w:rsidRDefault="00BB1B0A" w:rsidP="00BB1B0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</w:tcPr>
          <w:p w:rsidR="00BB1B0A" w:rsidRPr="000201A7" w:rsidRDefault="00BB1B0A" w:rsidP="00BB1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285 940,1</w:t>
            </w:r>
          </w:p>
        </w:tc>
      </w:tr>
    </w:tbl>
    <w:p w:rsidR="00AC1D60" w:rsidRPr="000201A7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726F80" w:rsidRPr="000201A7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726F80" w:rsidRPr="000201A7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726F80" w:rsidRPr="000201A7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</w:t>
      </w:r>
      <w:r w:rsidR="00726F80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муниципальных районов </w:t>
      </w:r>
    </w:p>
    <w:p w:rsidR="00726F80" w:rsidRPr="000201A7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726F80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726F80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1A592A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создание образовательных организаций, организаций для отдыха и оздоровления детей</w:t>
      </w:r>
    </w:p>
    <w:p w:rsidR="00B53F49" w:rsidRPr="000201A7" w:rsidRDefault="00B53F49" w:rsidP="001A592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726F80" w:rsidRPr="000201A7" w:rsidRDefault="00726F80" w:rsidP="00726F8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74F63" w:rsidRPr="000201A7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4F63" w:rsidRPr="000201A7" w:rsidRDefault="00E74F63" w:rsidP="00E74F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" w:name="RANGE!A6:B10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E74F63" w:rsidRPr="000201A7" w:rsidRDefault="00E74F63" w:rsidP="00E74F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F63" w:rsidRPr="000201A7" w:rsidRDefault="00E74F63" w:rsidP="00E74F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74F63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74F63" w:rsidRPr="000201A7" w:rsidRDefault="00E74F63" w:rsidP="00E74F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F63" w:rsidRPr="000201A7" w:rsidRDefault="00E74F63" w:rsidP="00E7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174 083,4</w:t>
            </w:r>
          </w:p>
        </w:tc>
      </w:tr>
      <w:tr w:rsidR="00E74F63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74F63" w:rsidRPr="000201A7" w:rsidRDefault="00E74F63" w:rsidP="00E74F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F63" w:rsidRPr="000201A7" w:rsidRDefault="00E74F63" w:rsidP="00E7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240 000,0</w:t>
            </w:r>
          </w:p>
        </w:tc>
      </w:tr>
      <w:tr w:rsidR="00E74F63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74F63" w:rsidRPr="000201A7" w:rsidRDefault="00E74F63" w:rsidP="00E74F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F63" w:rsidRPr="000201A7" w:rsidRDefault="00E74F63" w:rsidP="00E7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255 000,4</w:t>
            </w:r>
          </w:p>
        </w:tc>
      </w:tr>
      <w:tr w:rsidR="00E74F63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74F63" w:rsidRPr="000201A7" w:rsidRDefault="00E74F63" w:rsidP="00E74F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F63" w:rsidRPr="000201A7" w:rsidRDefault="00E74F63" w:rsidP="00E7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669 083,8</w:t>
            </w:r>
          </w:p>
        </w:tc>
      </w:tr>
    </w:tbl>
    <w:p w:rsidR="00E74F63" w:rsidRPr="000201A7" w:rsidRDefault="00E74F63" w:rsidP="001A592A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076F1B" w:rsidRPr="000201A7" w:rsidRDefault="00076F1B" w:rsidP="000D011E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br w:type="page"/>
      </w:r>
    </w:p>
    <w:p w:rsidR="00C26685" w:rsidRPr="000201A7" w:rsidRDefault="00C26685" w:rsidP="00A878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C26685" w:rsidRPr="000201A7" w:rsidRDefault="00C26685" w:rsidP="00A878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C26685" w:rsidRPr="000201A7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25857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D94CF7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создание новых мест </w:t>
      </w:r>
    </w:p>
    <w:p w:rsidR="00C26685" w:rsidRPr="000201A7" w:rsidRDefault="00D94CF7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муниципальных общеобразовательных организациях</w:t>
      </w:r>
    </w:p>
    <w:p w:rsidR="00A87838" w:rsidRPr="000201A7" w:rsidRDefault="00A87838" w:rsidP="00C266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Pr="000201A7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94CF7" w:rsidRPr="000201A7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4CF7" w:rsidRPr="000201A7" w:rsidRDefault="00D94CF7" w:rsidP="00D94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5" w:name="RANGE!A6:B16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D94CF7" w:rsidRPr="000201A7" w:rsidRDefault="00D94CF7" w:rsidP="00D94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CF7" w:rsidRPr="000201A7" w:rsidRDefault="00D94CF7" w:rsidP="00D94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1 182 091,4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1 482 318,0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195 349,5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293 913,2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186 164,3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530 436,8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292 029,3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551 768,0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433 660,0</w:t>
            </w:r>
          </w:p>
        </w:tc>
      </w:tr>
      <w:tr w:rsidR="00D94CF7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4CF7" w:rsidRPr="000201A7" w:rsidRDefault="00D94CF7" w:rsidP="00D94C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5 147 730,5</w:t>
            </w:r>
          </w:p>
        </w:tc>
      </w:tr>
    </w:tbl>
    <w:p w:rsidR="00C26685" w:rsidRPr="000201A7" w:rsidRDefault="00C26685" w:rsidP="00076F1B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076F1B" w:rsidRPr="000201A7" w:rsidRDefault="00076F1B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br w:type="page"/>
      </w:r>
    </w:p>
    <w:p w:rsidR="00C26685" w:rsidRPr="000201A7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C26685" w:rsidRPr="000201A7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C26685" w:rsidRPr="000201A7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25857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DF4C57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развитие сферы культуры </w:t>
      </w:r>
    </w:p>
    <w:p w:rsidR="00125857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муниципальных образованиях Ханты-Мансийского </w:t>
      </w:r>
    </w:p>
    <w:p w:rsidR="00A87838" w:rsidRPr="000201A7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автономного округа – Югры</w:t>
      </w:r>
    </w:p>
    <w:p w:rsidR="00B53F49" w:rsidRPr="000201A7" w:rsidRDefault="00B53F49" w:rsidP="00DF4C57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Pr="000201A7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549F0" w:rsidRPr="000201A7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4C57" w:rsidRPr="000201A7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6" w:name="RANGE!A6:B29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DF4C57"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E549F0" w:rsidRPr="000201A7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9F0" w:rsidRPr="000201A7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383,5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971,6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369,3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669,1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386,9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653,5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370,4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401,7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403,2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396,7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314,9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315,7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321,8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542,3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1 491,4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1 220,6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612,7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845,8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631,7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597,5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526,4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802,8</w:t>
            </w:r>
          </w:p>
        </w:tc>
      </w:tr>
      <w:tr w:rsidR="00E549F0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9F0" w:rsidRPr="000201A7" w:rsidRDefault="00E549F0" w:rsidP="00E549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13 229,5</w:t>
            </w:r>
          </w:p>
        </w:tc>
      </w:tr>
    </w:tbl>
    <w:p w:rsidR="00DF4C57" w:rsidRPr="000201A7" w:rsidRDefault="00DF4C57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076F1B" w:rsidRPr="000201A7" w:rsidRDefault="00076F1B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0201A7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C26685" w:rsidRPr="000201A7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C26685" w:rsidRPr="000201A7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25857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год на государственную поддержку </w:t>
      </w:r>
    </w:p>
    <w:p w:rsidR="00DF4C57" w:rsidRPr="000201A7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отрасли культуры</w:t>
      </w:r>
    </w:p>
    <w:p w:rsidR="00A87838" w:rsidRPr="000201A7" w:rsidRDefault="00A87838" w:rsidP="00DF4C57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C26685" w:rsidRPr="000201A7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0201A7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125857" w:rsidRPr="000201A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125857" w:rsidRPr="000201A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25857" w:rsidRPr="000201A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521,7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286,9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234,8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1 576,2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866,9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709,3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419,8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230,9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188,9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1 134,6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624,0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510,6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215,8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97,1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165,6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74,5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280,2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154,1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126,1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179,6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80,8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82,5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239,1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131,5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107,6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160,5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72,2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33,4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156,9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70,6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52,6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40,8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56,0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51,1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513,3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282,3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231,0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192,7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86,7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35,9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147,5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66,3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82,6</w:t>
            </w:r>
          </w:p>
        </w:tc>
      </w:tr>
      <w:tr w:rsidR="00C54C9A" w:rsidRPr="000201A7" w:rsidTr="00C54C9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6 869,8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3 778,4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C9A" w:rsidRPr="000201A7" w:rsidRDefault="00C54C9A" w:rsidP="00C54C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3 091,4</w:t>
            </w:r>
          </w:p>
        </w:tc>
      </w:tr>
    </w:tbl>
    <w:p w:rsidR="00DF4C57" w:rsidRPr="000201A7" w:rsidRDefault="00DF4C57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C26685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87838" w:rsidRPr="000201A7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</w:t>
      </w:r>
      <w:r w:rsidR="00F64D86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муниципального района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9A00B0" w:rsidRPr="000201A7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F64D86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государственную поддержку отрасли культуры в рамках реализации национального проекта "Культура"</w:t>
      </w:r>
    </w:p>
    <w:p w:rsidR="00F64D86" w:rsidRPr="000201A7" w:rsidRDefault="00F64D86" w:rsidP="00F64D86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9A00B0" w:rsidRPr="000201A7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0201A7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F64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F64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0201A7" w:rsidRDefault="00125857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857" w:rsidRPr="000201A7" w:rsidRDefault="00125857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25857" w:rsidRPr="000201A7" w:rsidRDefault="00125857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F64D86" w:rsidRPr="000201A7" w:rsidTr="00F64D86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86" w:rsidRPr="000201A7" w:rsidRDefault="00F64D86" w:rsidP="00F64D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57 000,0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31 350,0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25 650,0</w:t>
            </w:r>
          </w:p>
        </w:tc>
      </w:tr>
      <w:tr w:rsidR="00F64D86" w:rsidRPr="000201A7" w:rsidTr="00F64D86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86" w:rsidRPr="000201A7" w:rsidRDefault="00F64D86" w:rsidP="00F64D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57 000,0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31 350,0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25 650,0</w:t>
            </w:r>
          </w:p>
        </w:tc>
      </w:tr>
    </w:tbl>
    <w:p w:rsidR="009A00B0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12282" w:rsidRPr="000201A7" w:rsidRDefault="00112282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</w:t>
      </w:r>
      <w:r w:rsidR="009A00B0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9A00B0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9A00B0" w:rsidRPr="000201A7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F64D86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развитие сети учреждений культурно-досугового типа</w:t>
      </w:r>
    </w:p>
    <w:p w:rsidR="00A87838" w:rsidRPr="000201A7" w:rsidRDefault="00A87838" w:rsidP="009A00B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9A00B0" w:rsidRPr="000201A7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0201A7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F64D86" w:rsidRPr="000201A7" w:rsidTr="00F64D86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86" w:rsidRPr="000201A7" w:rsidRDefault="00F64D86" w:rsidP="00F64D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84 956,4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46 726,0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38 230,4</w:t>
            </w:r>
          </w:p>
        </w:tc>
      </w:tr>
      <w:tr w:rsidR="00F64D86" w:rsidRPr="000201A7" w:rsidTr="00F64D86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86" w:rsidRPr="000201A7" w:rsidRDefault="00F64D86" w:rsidP="00F64D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84 956,4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46 726,0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4D86" w:rsidRPr="000201A7" w:rsidRDefault="00F64D86" w:rsidP="00F64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38 230,4</w:t>
            </w:r>
          </w:p>
        </w:tc>
      </w:tr>
    </w:tbl>
    <w:p w:rsidR="00F64D86" w:rsidRPr="000201A7" w:rsidRDefault="00F64D86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9A00B0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A2314" w:rsidRPr="000201A7" w:rsidRDefault="009A00B0" w:rsidP="006A231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125857" w:rsidRDefault="009A00B0" w:rsidP="006A231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6A2314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поддержку творческой деятельности и укрепление материально-технической базы муниципальных театров в населенных пунктах </w:t>
      </w:r>
    </w:p>
    <w:p w:rsidR="00A87838" w:rsidRPr="000201A7" w:rsidRDefault="006A2314" w:rsidP="006A231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численностью населения до 300 тысяч человек</w:t>
      </w:r>
    </w:p>
    <w:p w:rsidR="006A2314" w:rsidRPr="000201A7" w:rsidRDefault="006A2314" w:rsidP="006A231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6A2314" w:rsidRPr="000201A7" w:rsidRDefault="009A00B0" w:rsidP="006A231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0201A7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6A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125857" w:rsidRPr="000201A7" w:rsidRDefault="00125857" w:rsidP="006A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городского округа 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6A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6A2314" w:rsidRPr="000201A7" w:rsidTr="00E0377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346,5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190,6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155,9</w:t>
            </w:r>
          </w:p>
        </w:tc>
      </w:tr>
      <w:tr w:rsidR="006A2314" w:rsidRPr="000201A7" w:rsidTr="00E0377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588,0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323,4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264,6</w:t>
            </w:r>
          </w:p>
        </w:tc>
      </w:tr>
      <w:tr w:rsidR="006A2314" w:rsidRPr="000201A7" w:rsidTr="00E0377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148,5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121,5</w:t>
            </w:r>
          </w:p>
        </w:tc>
      </w:tr>
      <w:tr w:rsidR="006A2314" w:rsidRPr="000201A7" w:rsidTr="00E03777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1 204,5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662,5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314" w:rsidRPr="000201A7" w:rsidRDefault="006A2314" w:rsidP="006A23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542,0</w:t>
            </w:r>
          </w:p>
        </w:tc>
      </w:tr>
    </w:tbl>
    <w:p w:rsidR="006A2314" w:rsidRPr="000201A7" w:rsidRDefault="006A2314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6A2314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42940" w:rsidRPr="000201A7" w:rsidRDefault="00B53F49" w:rsidP="009A00B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9A00B0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</w:t>
      </w:r>
      <w:r w:rsidR="009A00B0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9A00B0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B53F49" w:rsidRPr="000201A7" w:rsidRDefault="009A00B0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B53F49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 творческой деятельности и техническое оснащение</w:t>
      </w:r>
    </w:p>
    <w:p w:rsidR="009A00B0" w:rsidRPr="000201A7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детских и кукольных театров</w:t>
      </w:r>
    </w:p>
    <w:p w:rsidR="00B53F49" w:rsidRPr="000201A7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A00B0" w:rsidRPr="000201A7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0201A7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125857" w:rsidRPr="000201A7" w:rsidRDefault="00125857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0201A7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0201A7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258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25857" w:rsidRPr="000201A7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857" w:rsidRPr="000201A7" w:rsidRDefault="00125857" w:rsidP="00F946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25857" w:rsidRPr="000201A7" w:rsidRDefault="00125857" w:rsidP="00F946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0201A7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B53F49" w:rsidRPr="000201A7" w:rsidTr="00E0377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837,5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460,6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376,9</w:t>
            </w:r>
          </w:p>
        </w:tc>
      </w:tr>
      <w:tr w:rsidR="00B53F49" w:rsidRPr="000201A7" w:rsidTr="00E03777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837,5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460,6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376,9</w:t>
            </w:r>
          </w:p>
        </w:tc>
      </w:tr>
    </w:tbl>
    <w:p w:rsidR="00D86EC9" w:rsidRPr="000201A7" w:rsidRDefault="00D86EC9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A00B0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A00B0" w:rsidRPr="000201A7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C737FF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737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242FA2" w:rsidRPr="007008EC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737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год </w:t>
      </w:r>
      <w:r w:rsidR="00C737FF" w:rsidRPr="00C737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D863D8" w:rsidRPr="00D863D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</w:r>
    </w:p>
    <w:p w:rsidR="00B53F49" w:rsidRPr="000201A7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A00B0" w:rsidRPr="000201A7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53F49" w:rsidRPr="000201A7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F49" w:rsidRPr="000201A7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B53F49" w:rsidRPr="000201A7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F49" w:rsidRPr="000201A7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14 027,0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37 080,4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5 599,4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39 179,0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10 575,7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2 459,5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4 263,1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6 894,7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5 476,4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6 427,4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3 082,5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1 967,6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5 271,4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729,6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1 926,6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2 065,9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2 795,6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7 952,2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3 049,7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164,0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3 779,4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1 713,4</w:t>
            </w:r>
          </w:p>
        </w:tc>
      </w:tr>
      <w:tr w:rsidR="00B53F49" w:rsidRPr="000201A7" w:rsidTr="00125857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3F49" w:rsidRPr="000201A7" w:rsidRDefault="00B53F49" w:rsidP="00B53F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166 480,5</w:t>
            </w:r>
          </w:p>
        </w:tc>
      </w:tr>
    </w:tbl>
    <w:p w:rsidR="00B53F49" w:rsidRPr="000201A7" w:rsidRDefault="00B53F49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37706B" w:rsidRPr="000201A7" w:rsidRDefault="0037706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A00B0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0201A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970FBA" w:rsidRPr="000201A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70FBA" w:rsidRPr="000201A7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53F49" w:rsidRPr="000201A7" w:rsidRDefault="00970FBA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B53F49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B53F49" w:rsidRPr="000201A7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развитие материально-технической базы </w:t>
      </w:r>
      <w:proofErr w:type="gramStart"/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</w:t>
      </w:r>
      <w:proofErr w:type="gramEnd"/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970FBA" w:rsidRPr="000201A7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учреждений спорта</w:t>
      </w:r>
    </w:p>
    <w:p w:rsidR="00B53F49" w:rsidRPr="000201A7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Pr="000201A7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53F49" w:rsidRPr="000201A7" w:rsidTr="002C60E1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F49" w:rsidRPr="000201A7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F49" w:rsidRPr="000201A7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72167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498 346,9</w:t>
            </w:r>
          </w:p>
        </w:tc>
      </w:tr>
      <w:tr w:rsidR="00F72167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401 272,0</w:t>
            </w:r>
          </w:p>
        </w:tc>
      </w:tr>
      <w:tr w:rsidR="00F72167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599 447,0</w:t>
            </w:r>
          </w:p>
        </w:tc>
      </w:tr>
      <w:tr w:rsidR="00F72167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1 499 065,9</w:t>
            </w:r>
          </w:p>
        </w:tc>
      </w:tr>
    </w:tbl>
    <w:p w:rsidR="00B53F49" w:rsidRPr="000201A7" w:rsidRDefault="00B53F49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70FBA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0201A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970FBA" w:rsidRPr="000201A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B53F49" w:rsidRPr="000201A7" w:rsidRDefault="00B53F49" w:rsidP="00B53F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60E1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2C60E1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год на софинансирование расходов муниципальных образований по развитию сети </w:t>
      </w:r>
    </w:p>
    <w:p w:rsidR="00970FBA" w:rsidRPr="000201A7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спортивных объектов шаговой доступности</w:t>
      </w:r>
    </w:p>
    <w:p w:rsidR="00970FBA" w:rsidRPr="000201A7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Pr="000201A7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323B5" w:rsidRPr="000201A7" w:rsidTr="002C60E1">
        <w:trPr>
          <w:trHeight w:val="5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23B5" w:rsidRPr="000201A7" w:rsidRDefault="008323B5" w:rsidP="00832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8323B5" w:rsidRPr="000201A7" w:rsidRDefault="008323B5" w:rsidP="00832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3B5" w:rsidRPr="000201A7" w:rsidRDefault="008323B5" w:rsidP="00832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1 522,4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6 648,4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2 733,4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6 260,6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1 161,3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1 003,4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1 428,5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932,5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1 002,8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1 117,3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912,4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410,2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973,2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788,8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483,2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661,6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630,7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3 074,1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1 002,0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419,0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959,2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875,0</w:t>
            </w:r>
          </w:p>
        </w:tc>
      </w:tr>
      <w:tr w:rsidR="008323B5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3B5" w:rsidRPr="000201A7" w:rsidRDefault="008323B5" w:rsidP="008323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35 000,0</w:t>
            </w:r>
          </w:p>
        </w:tc>
      </w:tr>
    </w:tbl>
    <w:p w:rsidR="00B53F49" w:rsidRPr="000201A7" w:rsidRDefault="00B53F49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70FBA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0201A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970FBA" w:rsidRPr="000201A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70FBA" w:rsidRPr="000201A7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2C60E1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8323B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государственную поддержку спортивных организаций, осуществляющих подготовку спортивного резерва </w:t>
      </w:r>
    </w:p>
    <w:p w:rsidR="00970FBA" w:rsidRPr="000201A7" w:rsidRDefault="008323B5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спортивных сборных команд, в том числе спортивных сборных команд Российской Федерации</w:t>
      </w:r>
    </w:p>
    <w:p w:rsidR="00970FBA" w:rsidRPr="000201A7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Pr="000201A7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C60E1" w:rsidRPr="000201A7" w:rsidTr="00C05F5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C60E1" w:rsidRPr="000201A7" w:rsidRDefault="002C60E1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2C60E1" w:rsidRPr="000201A7" w:rsidRDefault="002C60E1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C60E1" w:rsidRPr="000201A7" w:rsidTr="00A8783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C60E1" w:rsidRPr="000201A7" w:rsidRDefault="002C60E1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C60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C60E1" w:rsidRPr="000201A7" w:rsidTr="00A8783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1 842,9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1 013,6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829,3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4 340,4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2 387,2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1 953,2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553,6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304,5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249,1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4 608,2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2 534,5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2 073,7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221,8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99,8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766,7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421,7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345,0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377,8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207,8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170,0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452,4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248,8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203,6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601,8</w:t>
            </w:r>
          </w:p>
        </w:tc>
        <w:tc>
          <w:tcPr>
            <w:tcW w:w="2092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331,0</w:t>
            </w:r>
          </w:p>
        </w:tc>
        <w:tc>
          <w:tcPr>
            <w:tcW w:w="2126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270,8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1 030,0</w:t>
            </w:r>
          </w:p>
        </w:tc>
        <w:tc>
          <w:tcPr>
            <w:tcW w:w="2092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566,5</w:t>
            </w:r>
          </w:p>
        </w:tc>
        <w:tc>
          <w:tcPr>
            <w:tcW w:w="2126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463,5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689,6</w:t>
            </w:r>
          </w:p>
        </w:tc>
        <w:tc>
          <w:tcPr>
            <w:tcW w:w="2092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379,3</w:t>
            </w:r>
          </w:p>
        </w:tc>
        <w:tc>
          <w:tcPr>
            <w:tcW w:w="2126" w:type="dxa"/>
            <w:shd w:val="clear" w:color="auto" w:fill="auto"/>
          </w:tcPr>
          <w:p w:rsid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310,3</w:t>
            </w:r>
          </w:p>
        </w:tc>
      </w:tr>
      <w:tr w:rsidR="00F72167" w:rsidRPr="000201A7" w:rsidTr="00F7216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72167" w:rsidRPr="000201A7" w:rsidRDefault="00F72167" w:rsidP="00F7216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15 485,2</w:t>
            </w:r>
          </w:p>
        </w:tc>
        <w:tc>
          <w:tcPr>
            <w:tcW w:w="2092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8 516,9</w:t>
            </w:r>
          </w:p>
        </w:tc>
        <w:tc>
          <w:tcPr>
            <w:tcW w:w="2126" w:type="dxa"/>
            <w:shd w:val="clear" w:color="auto" w:fill="auto"/>
          </w:tcPr>
          <w:p w:rsidR="00F72167" w:rsidRPr="00F72167" w:rsidRDefault="00F72167" w:rsidP="00F721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21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6 968,3</w:t>
            </w:r>
          </w:p>
        </w:tc>
      </w:tr>
    </w:tbl>
    <w:p w:rsidR="00970FBA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0201A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970FBA" w:rsidRPr="000201A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970FBA" w:rsidRPr="000201A7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87838" w:rsidRPr="000201A7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8323B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970FBA" w:rsidRPr="000201A7" w:rsidRDefault="00970FBA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8323B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обеспечение комплексного развития сельских территорий</w:t>
      </w:r>
    </w:p>
    <w:p w:rsidR="008323B5" w:rsidRPr="000201A7" w:rsidRDefault="008323B5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D6748B" w:rsidRPr="000201A7" w:rsidTr="00845CDB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D6748B" w:rsidRPr="000201A7" w:rsidRDefault="00D6748B" w:rsidP="00D674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менование муниципального района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C60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1 131,8</w:t>
            </w:r>
          </w:p>
        </w:tc>
        <w:tc>
          <w:tcPr>
            <w:tcW w:w="2092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690,4</w:t>
            </w:r>
          </w:p>
        </w:tc>
        <w:tc>
          <w:tcPr>
            <w:tcW w:w="212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441,4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1 509,0</w:t>
            </w:r>
          </w:p>
        </w:tc>
        <w:tc>
          <w:tcPr>
            <w:tcW w:w="2092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920,5</w:t>
            </w:r>
          </w:p>
        </w:tc>
        <w:tc>
          <w:tcPr>
            <w:tcW w:w="212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588,5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6748B" w:rsidRPr="00D6748B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86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1 430,6</w:t>
            </w:r>
          </w:p>
        </w:tc>
        <w:tc>
          <w:tcPr>
            <w:tcW w:w="2092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872,7</w:t>
            </w:r>
          </w:p>
        </w:tc>
        <w:tc>
          <w:tcPr>
            <w:tcW w:w="212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557,9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4 071,4</w:t>
            </w:r>
          </w:p>
        </w:tc>
        <w:tc>
          <w:tcPr>
            <w:tcW w:w="2092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2 483,6</w:t>
            </w:r>
          </w:p>
        </w:tc>
        <w:tc>
          <w:tcPr>
            <w:tcW w:w="212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1 587,8</w:t>
            </w:r>
          </w:p>
        </w:tc>
      </w:tr>
    </w:tbl>
    <w:p w:rsidR="00D6748B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D6748B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D6748B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D6748B" w:rsidRPr="000201A7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8323B5" w:rsidRPr="000201A7" w:rsidRDefault="008323B5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A7359C" w:rsidRPr="000201A7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7359C" w:rsidRPr="000201A7" w:rsidRDefault="00A7359C" w:rsidP="00A735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A7359C" w:rsidRPr="000201A7" w:rsidRDefault="00A7359C" w:rsidP="00A735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A7359C" w:rsidRPr="000201A7" w:rsidRDefault="00A7359C" w:rsidP="00A7359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A7359C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8323B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A7359C" w:rsidRPr="000201A7" w:rsidRDefault="008323B5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</w:t>
      </w:r>
      <w:r w:rsidR="00A7359C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A7359C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реализации полномочий в области градостроительной деятельности, строительства и жилищных отношений</w:t>
      </w:r>
    </w:p>
    <w:p w:rsidR="008323B5" w:rsidRPr="000201A7" w:rsidRDefault="008323B5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7359C" w:rsidRPr="000201A7" w:rsidRDefault="00A7359C" w:rsidP="00A7359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CB436B" w:rsidRPr="000201A7" w:rsidTr="002C60E1">
        <w:trPr>
          <w:trHeight w:val="5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36B" w:rsidRPr="000201A7" w:rsidRDefault="00CB436B" w:rsidP="00CB4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CB436B" w:rsidRPr="000201A7" w:rsidRDefault="00CB436B" w:rsidP="00CB4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36B" w:rsidRPr="000201A7" w:rsidRDefault="00CB436B" w:rsidP="00CB4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39 323,3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53 059,1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27 358,4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31 198,0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25 344,3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12 533,9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18 211,5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9 048,8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9 281,1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27 559,1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15 437,4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7 652,5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18 157,4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12 880,0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8 139,3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11 736,0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15 820,2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56 710,2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19 624,1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17 344,3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25 217,9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35 397,2</w:t>
            </w:r>
          </w:p>
        </w:tc>
      </w:tr>
      <w:tr w:rsidR="00CB436B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436B" w:rsidRPr="000201A7" w:rsidRDefault="00CB436B" w:rsidP="00CB43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497 034,0</w:t>
            </w:r>
          </w:p>
        </w:tc>
      </w:tr>
    </w:tbl>
    <w:p w:rsidR="008323B5" w:rsidRPr="000201A7" w:rsidRDefault="008323B5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A7359C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24153" w:rsidRPr="000201A7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824153" w:rsidRPr="000201A7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824153" w:rsidRPr="000201A7" w:rsidRDefault="00824153" w:rsidP="0082415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8327F" w:rsidRPr="000201A7" w:rsidRDefault="00CB436B" w:rsidP="00CB436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824153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</w:t>
      </w:r>
      <w:r w:rsidR="00824153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824153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08327F" w:rsidRPr="000201A7" w:rsidRDefault="00EA583F" w:rsidP="00CB436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на </w:t>
      </w:r>
      <w:r w:rsidR="00CB436B" w:rsidRPr="000201A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стимулирование программ развития жилищного строительства </w:t>
      </w:r>
    </w:p>
    <w:p w:rsidR="00824153" w:rsidRPr="000201A7" w:rsidRDefault="00CB436B" w:rsidP="00CB436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sz w:val="26"/>
          <w:szCs w:val="26"/>
          <w:lang w:eastAsia="ru-RU"/>
        </w:rPr>
        <w:t>субъектов Российской Федерации</w:t>
      </w:r>
    </w:p>
    <w:p w:rsidR="00824153" w:rsidRPr="000201A7" w:rsidRDefault="00824153" w:rsidP="00824153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24153" w:rsidRDefault="00824153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D6748B" w:rsidRPr="000201A7" w:rsidTr="00845CDB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C60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748B" w:rsidRPr="000201A7" w:rsidRDefault="00D6748B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D6748B" w:rsidRPr="000201A7" w:rsidTr="00D6748B">
        <w:trPr>
          <w:trHeight w:val="70"/>
        </w:trPr>
        <w:tc>
          <w:tcPr>
            <w:tcW w:w="3267" w:type="dxa"/>
            <w:shd w:val="clear" w:color="auto" w:fill="auto"/>
            <w:vAlign w:val="bottom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225 657,5</w:t>
            </w:r>
          </w:p>
        </w:tc>
        <w:tc>
          <w:tcPr>
            <w:tcW w:w="2092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137 651,1</w:t>
            </w:r>
          </w:p>
        </w:tc>
        <w:tc>
          <w:tcPr>
            <w:tcW w:w="212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88 006,4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225 657,5</w:t>
            </w:r>
          </w:p>
        </w:tc>
        <w:tc>
          <w:tcPr>
            <w:tcW w:w="2092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137 651,1</w:t>
            </w:r>
          </w:p>
        </w:tc>
        <w:tc>
          <w:tcPr>
            <w:tcW w:w="212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88 006,4</w:t>
            </w:r>
          </w:p>
        </w:tc>
      </w:tr>
    </w:tbl>
    <w:p w:rsidR="00D6748B" w:rsidRDefault="00D6748B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D6748B" w:rsidRDefault="00D6748B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D6748B" w:rsidRPr="000201A7" w:rsidRDefault="00D6748B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CB436B" w:rsidRPr="000201A7" w:rsidRDefault="00CB436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0201A7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DB4886" w:rsidRPr="000201A7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DB4886" w:rsidRPr="000201A7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E163F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DB4886" w:rsidRPr="000201A7" w:rsidRDefault="00E163F5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DB4886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DB4886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обеспечение устойчивого сокращения непригодного для проживания жилищного фонда</w:t>
      </w:r>
    </w:p>
    <w:p w:rsidR="00DB4886" w:rsidRPr="000201A7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Pr="000201A7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C60E1" w:rsidRPr="000201A7" w:rsidTr="00C05F5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C60E1" w:rsidRPr="000201A7" w:rsidTr="00E03777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C60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C60E1" w:rsidRPr="000201A7" w:rsidTr="00E0377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1 968 637,4</w:t>
            </w:r>
          </w:p>
        </w:tc>
        <w:tc>
          <w:tcPr>
            <w:tcW w:w="2092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1 374 792,4</w:t>
            </w:r>
          </w:p>
        </w:tc>
        <w:tc>
          <w:tcPr>
            <w:tcW w:w="212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593 845,0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1 548 631,3</w:t>
            </w:r>
          </w:p>
        </w:tc>
        <w:tc>
          <w:tcPr>
            <w:tcW w:w="2092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1 068 206,3</w:t>
            </w:r>
          </w:p>
        </w:tc>
        <w:tc>
          <w:tcPr>
            <w:tcW w:w="212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480 425,0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703 466,1</w:t>
            </w:r>
          </w:p>
        </w:tc>
        <w:tc>
          <w:tcPr>
            <w:tcW w:w="2092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478 647,1</w:t>
            </w:r>
          </w:p>
        </w:tc>
        <w:tc>
          <w:tcPr>
            <w:tcW w:w="212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224 819,0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415 443,3</w:t>
            </w:r>
          </w:p>
        </w:tc>
        <w:tc>
          <w:tcPr>
            <w:tcW w:w="2092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308 325,3</w:t>
            </w:r>
          </w:p>
        </w:tc>
        <w:tc>
          <w:tcPr>
            <w:tcW w:w="212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107 118,0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56 978,9</w:t>
            </w:r>
          </w:p>
        </w:tc>
        <w:tc>
          <w:tcPr>
            <w:tcW w:w="2092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42 026,9</w:t>
            </w:r>
          </w:p>
        </w:tc>
        <w:tc>
          <w:tcPr>
            <w:tcW w:w="212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14 952,0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273 711,2</w:t>
            </w:r>
          </w:p>
        </w:tc>
        <w:tc>
          <w:tcPr>
            <w:tcW w:w="2092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193 309,2</w:t>
            </w:r>
          </w:p>
        </w:tc>
        <w:tc>
          <w:tcPr>
            <w:tcW w:w="212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80 402,0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576 214,9</w:t>
            </w:r>
          </w:p>
        </w:tc>
        <w:tc>
          <w:tcPr>
            <w:tcW w:w="2092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357 121,9</w:t>
            </w:r>
          </w:p>
        </w:tc>
        <w:tc>
          <w:tcPr>
            <w:tcW w:w="2126" w:type="dxa"/>
            <w:shd w:val="clear" w:color="auto" w:fill="auto"/>
          </w:tcPr>
          <w:p w:rsid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219 093,0</w:t>
            </w:r>
          </w:p>
        </w:tc>
      </w:tr>
      <w:tr w:rsidR="00D6748B" w:rsidRPr="000201A7" w:rsidTr="00845CDB">
        <w:trPr>
          <w:trHeight w:val="20"/>
        </w:trPr>
        <w:tc>
          <w:tcPr>
            <w:tcW w:w="3267" w:type="dxa"/>
            <w:shd w:val="clear" w:color="auto" w:fill="auto"/>
          </w:tcPr>
          <w:p w:rsidR="00D6748B" w:rsidRPr="000201A7" w:rsidRDefault="00D6748B" w:rsidP="00D6748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5 543 083,1</w:t>
            </w:r>
          </w:p>
        </w:tc>
        <w:tc>
          <w:tcPr>
            <w:tcW w:w="2092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3 822 429,1</w:t>
            </w:r>
          </w:p>
        </w:tc>
        <w:tc>
          <w:tcPr>
            <w:tcW w:w="2126" w:type="dxa"/>
            <w:shd w:val="clear" w:color="auto" w:fill="auto"/>
          </w:tcPr>
          <w:p w:rsidR="00D6748B" w:rsidRPr="00D6748B" w:rsidRDefault="00D6748B" w:rsidP="00D67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48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1 720 654,0</w:t>
            </w:r>
          </w:p>
        </w:tc>
      </w:tr>
    </w:tbl>
    <w:p w:rsidR="00E163F5" w:rsidRPr="000201A7" w:rsidRDefault="00E163F5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0201A7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DB4886" w:rsidRPr="000201A7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DB4886" w:rsidRPr="000201A7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B4886" w:rsidRPr="000201A7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14125A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реализацию мероприятий по обеспечению жильем молодых семей</w:t>
      </w:r>
    </w:p>
    <w:p w:rsidR="00DB4886" w:rsidRPr="000201A7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Pr="000201A7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C60E1" w:rsidRPr="000201A7" w:rsidTr="00C05F5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C60E1" w:rsidRPr="000201A7" w:rsidTr="00E03777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C60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C60E1" w:rsidRPr="000201A7" w:rsidTr="00E0377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11 910,6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11 313,2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597,4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7 976,8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7 576,7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400,1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11 582,7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11 001,8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580,9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57 987,9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55 080,8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2 907,1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1 967,0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98,7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22 509,8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21 380,9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1 128,9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5 026,5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4 774,4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252,1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7 539,8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7 161,6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378,2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6 009,9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5 708,5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301,4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28 628,9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27 193,1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1 435,8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7 211,9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6 850,2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361,7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8 195,3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7 784,3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411,0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8 960,3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449,4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3 606,0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3 425,1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180,9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983,6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934,2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49,4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15 844,2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15 049,6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794,6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1 967,0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98,7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5 682,1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5 397,1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285,0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45 347,2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43 073,0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2 274,2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622,8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32,9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1 639,1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1 556,9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82,2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1 967,0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98,7</w:t>
            </w:r>
          </w:p>
        </w:tc>
      </w:tr>
      <w:tr w:rsidR="0014125A" w:rsidRPr="000201A7" w:rsidTr="0014125A">
        <w:trPr>
          <w:trHeight w:val="20"/>
        </w:trPr>
        <w:tc>
          <w:tcPr>
            <w:tcW w:w="3267" w:type="dxa"/>
            <w:shd w:val="clear" w:color="auto" w:fill="auto"/>
          </w:tcPr>
          <w:p w:rsidR="0014125A" w:rsidRPr="000201A7" w:rsidRDefault="0014125A" w:rsidP="0014125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263 199,3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4125A" w:rsidRPr="000201A7" w:rsidRDefault="0014125A" w:rsidP="001412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13 199,3</w:t>
            </w:r>
          </w:p>
        </w:tc>
      </w:tr>
    </w:tbl>
    <w:p w:rsidR="0014125A" w:rsidRPr="000201A7" w:rsidRDefault="0014125A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0201A7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DB4886" w:rsidRPr="000201A7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DB4886" w:rsidRPr="000201A7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2D593F" w:rsidRDefault="00A01E47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C3891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реконструкцию, расширение, модернизацию, </w:t>
      </w:r>
    </w:p>
    <w:p w:rsidR="00DB4886" w:rsidRPr="000201A7" w:rsidRDefault="009C3891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строительство коммунальных объектов</w:t>
      </w:r>
    </w:p>
    <w:p w:rsidR="00DB4886" w:rsidRPr="000201A7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Pr="000201A7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9C3891" w:rsidRPr="000201A7" w:rsidTr="002C60E1">
        <w:trPr>
          <w:trHeight w:val="57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3891" w:rsidRPr="000201A7" w:rsidRDefault="009C3891" w:rsidP="002D5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891" w:rsidRPr="000201A7" w:rsidRDefault="009C3891" w:rsidP="009C38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06A29" w:rsidRPr="000201A7" w:rsidTr="00845CD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06A29" w:rsidRPr="00206A29" w:rsidRDefault="00206A29" w:rsidP="00206A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6A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A29" w:rsidRPr="00206A29" w:rsidRDefault="00206A29" w:rsidP="00206A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06A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59 309,8</w:t>
            </w:r>
          </w:p>
        </w:tc>
      </w:tr>
      <w:tr w:rsidR="00206A29" w:rsidRPr="000201A7" w:rsidTr="00845CD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06A29" w:rsidRPr="00206A29" w:rsidRDefault="00206A29" w:rsidP="00206A2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6A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6A29" w:rsidRPr="00206A29" w:rsidRDefault="00206A29" w:rsidP="00206A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06A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172 445,3</w:t>
            </w:r>
          </w:p>
        </w:tc>
      </w:tr>
      <w:tr w:rsidR="009C3891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C3891" w:rsidRPr="00206A29" w:rsidRDefault="009C3891" w:rsidP="009C38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06A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3891" w:rsidRPr="00206A29" w:rsidRDefault="00206A29" w:rsidP="009C38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06A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231 755,1</w:t>
            </w:r>
          </w:p>
        </w:tc>
      </w:tr>
    </w:tbl>
    <w:p w:rsidR="009C3891" w:rsidRPr="000201A7" w:rsidRDefault="009C3891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0201A7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DB4886" w:rsidRPr="000201A7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DB4886" w:rsidRPr="000201A7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C70C58" w:rsidP="00C70C5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DB4886" w:rsidRPr="000201A7" w:rsidRDefault="00C70C58" w:rsidP="00C70C5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DB4886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строительство и реконструкцию (модернизацию) объектов питьевого водоснабжения</w:t>
      </w:r>
    </w:p>
    <w:p w:rsidR="00C70C58" w:rsidRPr="000201A7" w:rsidRDefault="00C70C58" w:rsidP="00C70C5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Pr="000201A7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C60E1" w:rsidRPr="000201A7" w:rsidTr="00C05F5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C60E1" w:rsidRPr="000201A7" w:rsidRDefault="002C60E1" w:rsidP="00C70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2C60E1" w:rsidRPr="000201A7" w:rsidRDefault="002C60E1" w:rsidP="00C70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C60E1" w:rsidRPr="000201A7" w:rsidTr="00A01E47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C60E1" w:rsidRPr="000201A7" w:rsidRDefault="002C60E1" w:rsidP="00C70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C60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C60E1" w:rsidRPr="000201A7" w:rsidTr="00A01E4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60E1" w:rsidRPr="000201A7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C70C58" w:rsidRPr="000201A7" w:rsidTr="00C70C58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215 591,3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131 510,7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84 080,6</w:t>
            </w:r>
          </w:p>
        </w:tc>
      </w:tr>
      <w:tr w:rsidR="00C70C58" w:rsidRPr="000201A7" w:rsidTr="00C70C58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98 750,0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60 237,5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38 512,5</w:t>
            </w:r>
          </w:p>
        </w:tc>
      </w:tr>
      <w:tr w:rsidR="00C70C58" w:rsidRPr="000201A7" w:rsidTr="00C70C58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59 501,0</w:t>
            </w:r>
          </w:p>
        </w:tc>
      </w:tr>
      <w:tr w:rsidR="00C70C58" w:rsidRPr="000201A7" w:rsidTr="00C70C58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466 908,0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284 813,9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C70C58" w:rsidRPr="000201A7" w:rsidRDefault="00C70C58" w:rsidP="00C70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182 094,1</w:t>
            </w:r>
          </w:p>
        </w:tc>
      </w:tr>
    </w:tbl>
    <w:p w:rsidR="00706B74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6B74" w:rsidRPr="000201A7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706B74" w:rsidRPr="000201A7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706B74" w:rsidRPr="000201A7" w:rsidRDefault="00706B74" w:rsidP="00706B74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706B74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2C60E1" w:rsidRDefault="00706B74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C70C58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реализацию мероприятий </w:t>
      </w:r>
    </w:p>
    <w:p w:rsidR="002C60E1" w:rsidRDefault="00C70C58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по строительству и реконструкции (модернизации) </w:t>
      </w:r>
    </w:p>
    <w:p w:rsidR="00706B74" w:rsidRPr="000201A7" w:rsidRDefault="00C70C58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объектов питьевого водоснабжения</w:t>
      </w:r>
    </w:p>
    <w:p w:rsidR="00706B74" w:rsidRPr="000201A7" w:rsidRDefault="00706B74" w:rsidP="00706B74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06B74" w:rsidRPr="000201A7" w:rsidRDefault="00706B74" w:rsidP="00706B7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97DC2" w:rsidRPr="000201A7" w:rsidTr="002C60E1">
        <w:trPr>
          <w:trHeight w:val="5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DC2" w:rsidRPr="000201A7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7" w:name="RANGE!A6:B12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897DC2" w:rsidRPr="000201A7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DC2" w:rsidRPr="000201A7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888 254,9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393 727,1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208 405,9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44 447,1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595 693,4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2 130 528,4</w:t>
            </w:r>
          </w:p>
        </w:tc>
      </w:tr>
    </w:tbl>
    <w:p w:rsidR="00C70C58" w:rsidRPr="000201A7" w:rsidRDefault="00C70C58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0C6678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0201A7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0C6678" w:rsidRPr="000201A7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0C6678" w:rsidRPr="000201A7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2C60E1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год </w:t>
      </w:r>
      <w:r w:rsidR="000C6678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реализацию полномочий </w:t>
      </w:r>
    </w:p>
    <w:p w:rsidR="000C6678" w:rsidRPr="000201A7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сфере жилищно-коммунального комплекса</w:t>
      </w:r>
    </w:p>
    <w:p w:rsidR="000C6678" w:rsidRPr="000201A7" w:rsidRDefault="000C6678" w:rsidP="000C667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C6678" w:rsidRPr="000201A7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97DC2" w:rsidRPr="000201A7" w:rsidTr="002C60E1">
        <w:trPr>
          <w:trHeight w:val="5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DC2" w:rsidRPr="000201A7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897DC2" w:rsidRPr="000201A7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DC2" w:rsidRPr="000201A7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14 566,9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11 737,0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1 761,3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10 122,8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2 125,6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11 811,6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3 812,1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10 911,7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10 065,9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1 822,5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14 001,2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1 688,8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15 743,3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13 931,8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8 113,8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11 668,3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12 944,8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8 664,9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14 705,8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2 501,5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2 726,9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2 472,9</w:t>
            </w:r>
          </w:p>
        </w:tc>
      </w:tr>
      <w:tr w:rsidR="00897DC2" w:rsidRPr="000201A7" w:rsidTr="002C60E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187 901,4</w:t>
            </w:r>
          </w:p>
        </w:tc>
      </w:tr>
    </w:tbl>
    <w:p w:rsidR="00897DC2" w:rsidRPr="000201A7" w:rsidRDefault="00897DC2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35CFD" w:rsidRPr="000201A7" w:rsidRDefault="00935CFD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0041D2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0201A7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0C6678" w:rsidRPr="000201A7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0C6678" w:rsidRPr="000201A7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97DC2" w:rsidRPr="000201A7" w:rsidRDefault="00897DC2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  <w:r w:rsidR="000C6678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0C6678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897DC2" w:rsidRPr="000201A7" w:rsidRDefault="000C6678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897DC2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обеспечение мероприятий по модернизации систем</w:t>
      </w:r>
    </w:p>
    <w:p w:rsidR="000C6678" w:rsidRPr="000201A7" w:rsidRDefault="00897DC2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коммунальной инфраструктуры</w:t>
      </w:r>
    </w:p>
    <w:p w:rsidR="000C6678" w:rsidRPr="000201A7" w:rsidRDefault="000C6678" w:rsidP="000C667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C6678" w:rsidRPr="000201A7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97DC2" w:rsidRPr="000201A7" w:rsidTr="002C60E1">
        <w:trPr>
          <w:trHeight w:val="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DC2" w:rsidRPr="000201A7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DC2" w:rsidRPr="000201A7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97DC2" w:rsidRPr="000201A7" w:rsidTr="002C60E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85 723,5</w:t>
            </w:r>
          </w:p>
        </w:tc>
      </w:tr>
      <w:tr w:rsidR="00897DC2" w:rsidRPr="000201A7" w:rsidTr="002C60E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7DC2" w:rsidRPr="000201A7" w:rsidRDefault="00897DC2" w:rsidP="00897D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85 723,5</w:t>
            </w:r>
          </w:p>
        </w:tc>
      </w:tr>
    </w:tbl>
    <w:p w:rsidR="00897DC2" w:rsidRPr="000201A7" w:rsidRDefault="00897DC2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841ECB" w:rsidRPr="000201A7" w:rsidRDefault="00076F1B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02CEA" w:rsidRPr="000201A7" w:rsidRDefault="00802CEA" w:rsidP="00802C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802CEA" w:rsidRPr="000201A7" w:rsidRDefault="00802CEA" w:rsidP="00802C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802CEA" w:rsidRPr="000201A7" w:rsidRDefault="00802CEA" w:rsidP="00802CE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802CEA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802CEA" w:rsidRPr="000201A7" w:rsidRDefault="00802CEA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897DC2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897DC2" w:rsidRPr="000201A7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02CEA" w:rsidRPr="000201A7" w:rsidRDefault="00802CEA" w:rsidP="00802CE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A344F6" w:rsidRPr="000201A7" w:rsidTr="002C60E1">
        <w:trPr>
          <w:trHeight w:val="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4F6" w:rsidRPr="000201A7" w:rsidRDefault="00A344F6" w:rsidP="00A3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4F6" w:rsidRPr="000201A7" w:rsidRDefault="00A344F6" w:rsidP="00A3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2C60E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6 025,4</w:t>
            </w:r>
          </w:p>
        </w:tc>
      </w:tr>
      <w:tr w:rsidR="00A344F6" w:rsidRPr="000201A7" w:rsidTr="002C60E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71 649,8</w:t>
            </w:r>
          </w:p>
        </w:tc>
      </w:tr>
      <w:tr w:rsidR="00A344F6" w:rsidRPr="000201A7" w:rsidTr="002C60E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10 546,1</w:t>
            </w:r>
          </w:p>
        </w:tc>
      </w:tr>
      <w:tr w:rsidR="00A344F6" w:rsidRPr="000201A7" w:rsidTr="002C60E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49 141,7</w:t>
            </w:r>
          </w:p>
        </w:tc>
      </w:tr>
      <w:tr w:rsidR="00A344F6" w:rsidRPr="000201A7" w:rsidTr="002C60E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15 245,6</w:t>
            </w:r>
          </w:p>
        </w:tc>
      </w:tr>
      <w:tr w:rsidR="00A344F6" w:rsidRPr="000201A7" w:rsidTr="002C60E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152 608,6</w:t>
            </w:r>
          </w:p>
        </w:tc>
      </w:tr>
    </w:tbl>
    <w:p w:rsidR="00897DC2" w:rsidRPr="000201A7" w:rsidRDefault="00897DC2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802CEA" w:rsidRPr="000201A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E509C9" w:rsidRPr="000201A7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28</w:t>
      </w:r>
    </w:p>
    <w:p w:rsidR="00E509C9" w:rsidRPr="000201A7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201A7">
        <w:rPr>
          <w:rFonts w:ascii="Times New Roman" w:hAnsi="Times New Roman"/>
          <w:sz w:val="26"/>
          <w:szCs w:val="26"/>
        </w:rPr>
        <w:t>28</w:t>
      </w:r>
    </w:p>
    <w:p w:rsidR="00E509C9" w:rsidRPr="000201A7" w:rsidRDefault="00E509C9" w:rsidP="00E509C9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Default="00E509C9" w:rsidP="00E509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A344F6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бюджетам муниципальных районов </w:t>
      </w:r>
    </w:p>
    <w:p w:rsidR="00E509C9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E509C9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35275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2022</w:t>
      </w:r>
      <w:r w:rsidR="00E509C9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реализацию программ формирования современной</w:t>
      </w:r>
      <w:r w:rsidR="002C60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городской среды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509C9" w:rsidRPr="000201A7" w:rsidRDefault="00E509C9" w:rsidP="00E509C9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C60E1" w:rsidRPr="000201A7" w:rsidTr="00C05F5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C60E1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C60E1" w:rsidRPr="000201A7" w:rsidTr="00E03777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C60E1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E41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C60E1" w:rsidRPr="000201A7" w:rsidTr="00E0377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60E1" w:rsidRPr="000201A7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33 683,2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20 546,7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13 136,5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88 246,6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53 830,4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34 416,2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21 582,3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13 165,5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8 416,8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73 574,6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44 880,5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28 694,1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14 433,0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8 804,1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5 628,9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15 328,2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9 350,2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5 978,0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13 377,4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8 160,2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5 217,2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16 073,3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9 804,7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6 268,6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15 260,8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9 309,1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5 951,7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25 617,3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15 626,5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9 990,8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11 429,9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6 972,2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4 457,7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8 681,5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5 295,7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3 385,8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10 463,5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6 382,7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4 080,8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9 751,3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5 948,3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3 803,0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17 182,3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10 481,2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6 701,1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14 516,2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8 854,9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5 661,3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8 252,1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5 033,8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3 218,3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17 799,7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10 857,8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6 941,9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18 824,6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11 483,0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7 341,6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2 938,5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1 792,5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1 146,0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4 189,2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2 555,4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1 633,8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6 071,7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3 703,7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2 368,0</w:t>
            </w:r>
          </w:p>
        </w:tc>
      </w:tr>
      <w:tr w:rsidR="00A344F6" w:rsidRPr="000201A7" w:rsidTr="00A344F6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447 277,2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272 839,1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344F6" w:rsidRPr="000201A7" w:rsidRDefault="00A344F6" w:rsidP="00A344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174 438,1</w:t>
            </w:r>
          </w:p>
        </w:tc>
      </w:tr>
    </w:tbl>
    <w:p w:rsidR="00A344F6" w:rsidRPr="000201A7" w:rsidRDefault="00A344F6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0201A7" w:rsidRDefault="00076F1B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A344F6" w:rsidRPr="000201A7">
        <w:rPr>
          <w:rFonts w:ascii="Times New Roman" w:hAnsi="Times New Roman"/>
          <w:sz w:val="26"/>
          <w:szCs w:val="26"/>
        </w:rPr>
        <w:lastRenderedPageBreak/>
        <w:t>Таблица 29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E41B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E41B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год на реализацию мероприятий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благоустройству территорий муниципальных образований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14 634,7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23 691,1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89 477,5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127 803,3</w:t>
            </w:r>
          </w:p>
        </w:tc>
      </w:tr>
    </w:tbl>
    <w:p w:rsidR="00A344F6" w:rsidRPr="000201A7" w:rsidRDefault="00A344F6" w:rsidP="00A344F6">
      <w:pPr>
        <w:ind w:right="-2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35CFD" w:rsidRPr="003E3451" w:rsidRDefault="003E3451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</w:t>
      </w:r>
      <w:r w:rsidR="00A344F6" w:rsidRPr="003E345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2022 год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E345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ликвидацию несанкционированных свалок в границах городов и наиболее опасных объектов накопленного экологического вреда окружающей среде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3403"/>
        <w:gridCol w:w="1842"/>
        <w:gridCol w:w="2127"/>
        <w:gridCol w:w="2126"/>
      </w:tblGrid>
      <w:tr w:rsidR="00AE41B8" w:rsidRPr="000201A7" w:rsidTr="00E11A43">
        <w:trPr>
          <w:trHeight w:val="20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8" w:name="RANGE!A6:D9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8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E41B8" w:rsidRPr="000201A7" w:rsidTr="00E11A43">
        <w:trPr>
          <w:trHeight w:val="20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41B8" w:rsidRPr="000201A7" w:rsidRDefault="00AE41B8" w:rsidP="00AE4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E41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E41B8" w:rsidRPr="000201A7" w:rsidTr="00E11A43">
        <w:trPr>
          <w:trHeight w:val="20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E11A43" w:rsidRPr="000201A7" w:rsidTr="00E11A43">
        <w:trPr>
          <w:trHeight w:val="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1A43" w:rsidRPr="00E11A43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62 335,3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34 284,5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28 050,8</w:t>
            </w:r>
          </w:p>
        </w:tc>
      </w:tr>
      <w:tr w:rsidR="00E11A43" w:rsidRPr="000201A7" w:rsidTr="00E11A43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A43" w:rsidRPr="00A21C1A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63 955,7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35 175,7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28 780,0</w:t>
            </w:r>
          </w:p>
        </w:tc>
      </w:tr>
      <w:tr w:rsidR="00E11A43" w:rsidRPr="000201A7" w:rsidTr="00E11A43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1A43" w:rsidRPr="00A21C1A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126 291,0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69 460,2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56 830,8</w:t>
            </w:r>
          </w:p>
        </w:tc>
      </w:tr>
    </w:tbl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31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50592" w:rsidRDefault="00A344F6" w:rsidP="0045059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</w:t>
      </w:r>
      <w:r w:rsidR="0045059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пределение субсидии бюджету муниципального района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2022 год</w:t>
      </w:r>
    </w:p>
    <w:p w:rsidR="00551C7D" w:rsidRDefault="00A344F6" w:rsidP="00551C7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ликвидацию наиболее опасных объектов накопленного вреда</w:t>
      </w:r>
    </w:p>
    <w:p w:rsidR="00A344F6" w:rsidRPr="000201A7" w:rsidRDefault="00A344F6" w:rsidP="00551C7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окружающей среде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E11A43" w:rsidTr="00E11A43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E11A43" w:rsidRDefault="00A344F6" w:rsidP="00E11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</w:t>
            </w:r>
            <w:r w:rsid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менование 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E11A43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E11A43" w:rsidTr="00E11A43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E11A43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E11A43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277,2</w:t>
            </w:r>
          </w:p>
        </w:tc>
      </w:tr>
      <w:tr w:rsidR="00A344F6" w:rsidRPr="000201A7" w:rsidTr="00E11A43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E11A43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277,2</w:t>
            </w:r>
          </w:p>
        </w:tc>
      </w:tr>
    </w:tbl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32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2022 год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создание в соответствии с концессионными соглашениями объектов обращения с отходами</w:t>
      </w:r>
    </w:p>
    <w:p w:rsidR="00A344F6" w:rsidRDefault="00A344F6" w:rsidP="00A344F6">
      <w:pPr>
        <w:spacing w:after="0" w:line="240" w:lineRule="auto"/>
        <w:ind w:right="-2"/>
        <w:jc w:val="center"/>
        <w:rPr>
          <w:rFonts w:ascii="Times New Roman" w:hAnsi="Times New Roman"/>
          <w:b/>
          <w:sz w:val="26"/>
          <w:szCs w:val="26"/>
        </w:rPr>
      </w:pPr>
    </w:p>
    <w:p w:rsidR="00AE41B8" w:rsidRPr="000201A7" w:rsidRDefault="00AE41B8" w:rsidP="00AE41B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11A43" w:rsidRPr="000201A7" w:rsidTr="00AE41B8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1A43" w:rsidRPr="000201A7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73 489,5</w:t>
            </w:r>
          </w:p>
        </w:tc>
      </w:tr>
      <w:tr w:rsidR="00E11A43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1A43" w:rsidRPr="000201A7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116 377,8</w:t>
            </w:r>
          </w:p>
        </w:tc>
      </w:tr>
      <w:tr w:rsidR="00E11A43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1A43" w:rsidRPr="000201A7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189 867,3</w:t>
            </w:r>
          </w:p>
        </w:tc>
      </w:tr>
    </w:tbl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Pr="000201A7">
        <w:rPr>
          <w:rFonts w:ascii="Times New Roman" w:hAnsi="Times New Roman"/>
          <w:sz w:val="26"/>
          <w:szCs w:val="26"/>
        </w:rPr>
        <w:lastRenderedPageBreak/>
        <w:t>Таблица 33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E41B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344F6" w:rsidRPr="000201A7" w:rsidRDefault="00A344F6" w:rsidP="00BE6F2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</w:t>
      </w:r>
      <w:r w:rsidR="00BE6F25" w:rsidRPr="00BE6F2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финансовую поддержку субъектов малого и среднего предпринимательства, впервые зарегистрированных и действующих менее одного года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455,2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1 257,6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416,7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951,4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308,8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288,9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297,7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278,3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273,4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359,7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289,4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237,4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278,5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246,9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252,5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257,7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318,7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297,9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218,5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225,6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239,2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8 000,0</w:t>
            </w:r>
          </w:p>
        </w:tc>
      </w:tr>
    </w:tbl>
    <w:p w:rsidR="00A344F6" w:rsidRPr="000201A7" w:rsidRDefault="00A344F6" w:rsidP="00A344F6">
      <w:pPr>
        <w:spacing w:after="0" w:line="240" w:lineRule="auto"/>
        <w:ind w:left="7655"/>
        <w:jc w:val="both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0201A7" w:rsidRDefault="00A344F6" w:rsidP="00A344F6">
      <w:pPr>
        <w:spacing w:after="0" w:line="240" w:lineRule="auto"/>
        <w:ind w:left="7655"/>
        <w:jc w:val="both"/>
        <w:rPr>
          <w:rFonts w:ascii="Times New Roman" w:hAnsi="Times New Roman"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34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E41B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год </w:t>
      </w:r>
      <w:r w:rsidR="00BE6F25" w:rsidRPr="00BE6F2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финансовую поддержку субъектов малого и среднего предпринимательства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3 983,1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11 004,1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3 645,7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8 324,4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2 701,7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2 528,4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2 605,3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2 434,9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2 391,9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3 147,2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2 532,6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2 076,9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2 437,0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2 160,3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2 209,3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2 255,3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2 188,0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2 788,6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2 606,8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1 911,6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1 973,9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2 093,0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70 000,0</w:t>
            </w:r>
          </w:p>
        </w:tc>
      </w:tr>
    </w:tbl>
    <w:p w:rsidR="00A344F6" w:rsidRPr="000201A7" w:rsidRDefault="00A344F6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35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E41B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2022 год на строительство (реконструкцию), капитальный ремонт и ремонт автомобильных дорог общего пользования местного значения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E11A43" w:rsidTr="00E11A43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E11A43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A344F6" w:rsidRPr="00E11A43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E11A43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11A43" w:rsidRPr="00E11A43" w:rsidTr="00E11A43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1A43" w:rsidRPr="00E11A43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110 301,7</w:t>
            </w:r>
          </w:p>
        </w:tc>
      </w:tr>
      <w:tr w:rsidR="00E11A43" w:rsidRPr="00E11A43" w:rsidTr="00E11A43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1A43" w:rsidRPr="00E11A43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26 430,1</w:t>
            </w:r>
          </w:p>
        </w:tc>
      </w:tr>
      <w:tr w:rsidR="00E11A43" w:rsidRPr="00E11A43" w:rsidTr="00E11A43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1A43" w:rsidRPr="00E11A43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183 682,3</w:t>
            </w:r>
          </w:p>
        </w:tc>
      </w:tr>
      <w:tr w:rsidR="00E11A43" w:rsidRPr="000201A7" w:rsidTr="00E11A43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1A43" w:rsidRPr="00E11A43" w:rsidRDefault="00E11A43" w:rsidP="00E11A4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1A43" w:rsidRPr="00E11A43" w:rsidRDefault="00E11A43" w:rsidP="00E11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1A4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320 414,1</w:t>
            </w:r>
          </w:p>
        </w:tc>
      </w:tr>
    </w:tbl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Pr="000201A7">
        <w:rPr>
          <w:rFonts w:ascii="Times New Roman" w:hAnsi="Times New Roman"/>
          <w:sz w:val="26"/>
          <w:szCs w:val="26"/>
        </w:rPr>
        <w:lastRenderedPageBreak/>
        <w:t>Таблица 36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 на 2022 год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D621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</w:t>
      </w:r>
      <w:r w:rsidR="00D62195" w:rsidRPr="00D621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2126"/>
        <w:gridCol w:w="1843"/>
        <w:gridCol w:w="2126"/>
      </w:tblGrid>
      <w:tr w:rsidR="00AE41B8" w:rsidRPr="000201A7" w:rsidTr="00C05F51">
        <w:trPr>
          <w:trHeight w:val="20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9" w:name="RANGE!A6:D11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9"/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E41B8" w:rsidRPr="000201A7" w:rsidTr="00E03777">
        <w:trPr>
          <w:trHeight w:val="20"/>
        </w:trPr>
        <w:tc>
          <w:tcPr>
            <w:tcW w:w="3403" w:type="dxa"/>
            <w:vMerge/>
            <w:shd w:val="clear" w:color="auto" w:fill="auto"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E41B8" w:rsidRPr="000201A7" w:rsidRDefault="00AE41B8" w:rsidP="00AE41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E41B8" w:rsidRPr="000201A7" w:rsidTr="00E03777">
        <w:trPr>
          <w:trHeight w:val="20"/>
        </w:trPr>
        <w:tc>
          <w:tcPr>
            <w:tcW w:w="3403" w:type="dxa"/>
            <w:vMerge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E41B8" w:rsidRPr="000201A7" w:rsidRDefault="00AE41B8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A344F6" w:rsidRPr="000201A7" w:rsidTr="00E03777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394 465,5</w:t>
            </w:r>
          </w:p>
        </w:tc>
        <w:tc>
          <w:tcPr>
            <w:tcW w:w="1843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240 624,0</w:t>
            </w:r>
          </w:p>
        </w:tc>
        <w:tc>
          <w:tcPr>
            <w:tcW w:w="2126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153 841,5</w:t>
            </w:r>
          </w:p>
        </w:tc>
      </w:tr>
      <w:tr w:rsidR="00A344F6" w:rsidRPr="000201A7" w:rsidTr="00E03777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68 893,1</w:t>
            </w:r>
          </w:p>
        </w:tc>
        <w:tc>
          <w:tcPr>
            <w:tcW w:w="1843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42 024,8</w:t>
            </w:r>
          </w:p>
        </w:tc>
        <w:tc>
          <w:tcPr>
            <w:tcW w:w="2126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26 868,3</w:t>
            </w:r>
          </w:p>
        </w:tc>
      </w:tr>
      <w:tr w:rsidR="00A344F6" w:rsidRPr="000201A7" w:rsidTr="00E03777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340 368,8</w:t>
            </w:r>
          </w:p>
        </w:tc>
        <w:tc>
          <w:tcPr>
            <w:tcW w:w="1843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207 625,0</w:t>
            </w:r>
          </w:p>
        </w:tc>
        <w:tc>
          <w:tcPr>
            <w:tcW w:w="2126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132 743,8</w:t>
            </w:r>
          </w:p>
        </w:tc>
      </w:tr>
      <w:tr w:rsidR="00A344F6" w:rsidRPr="000201A7" w:rsidTr="00E03777">
        <w:trPr>
          <w:trHeight w:val="20"/>
        </w:trPr>
        <w:tc>
          <w:tcPr>
            <w:tcW w:w="3403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803 727,4</w:t>
            </w:r>
          </w:p>
        </w:tc>
        <w:tc>
          <w:tcPr>
            <w:tcW w:w="1843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490 273,8</w:t>
            </w:r>
          </w:p>
        </w:tc>
        <w:tc>
          <w:tcPr>
            <w:tcW w:w="2126" w:type="dxa"/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313 453,6</w:t>
            </w:r>
          </w:p>
        </w:tc>
      </w:tr>
    </w:tbl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Pr="000201A7">
        <w:rPr>
          <w:rFonts w:ascii="Times New Roman" w:hAnsi="Times New Roman"/>
          <w:sz w:val="26"/>
          <w:szCs w:val="26"/>
        </w:rPr>
        <w:lastRenderedPageBreak/>
        <w:t>Таблица 37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2022 год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выполнение дорожных работ в соответствии с программой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дорожной деятельности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287 375,0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287 375,0</w:t>
            </w:r>
          </w:p>
        </w:tc>
      </w:tr>
    </w:tbl>
    <w:p w:rsidR="00A344F6" w:rsidRPr="000201A7" w:rsidRDefault="00A344F6" w:rsidP="00A344F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38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 на 2022 год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A344F6" w:rsidRPr="000201A7" w:rsidTr="00E03777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E03777">
        <w:trPr>
          <w:trHeight w:val="2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12 784,1</w:t>
            </w:r>
          </w:p>
        </w:tc>
      </w:tr>
      <w:tr w:rsidR="00A344F6" w:rsidRPr="000201A7" w:rsidTr="00E03777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28 897,8</w:t>
            </w:r>
          </w:p>
        </w:tc>
      </w:tr>
      <w:tr w:rsidR="00A344F6" w:rsidRPr="000201A7" w:rsidTr="00E03777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3 241,0</w:t>
            </w:r>
          </w:p>
        </w:tc>
      </w:tr>
      <w:tr w:rsidR="00A344F6" w:rsidRPr="000201A7" w:rsidTr="00E03777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12 077,1</w:t>
            </w:r>
          </w:p>
        </w:tc>
      </w:tr>
      <w:tr w:rsidR="00A344F6" w:rsidRPr="000201A7" w:rsidTr="00E03777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57 000,0</w:t>
            </w:r>
          </w:p>
        </w:tc>
      </w:tr>
    </w:tbl>
    <w:p w:rsidR="00A344F6" w:rsidRPr="000201A7" w:rsidRDefault="00A344F6" w:rsidP="00A344F6">
      <w:pPr>
        <w:ind w:right="-2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39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E41B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2022 год на создание условий для деятельности народных дружин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245,0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511,4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114,2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97,4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153,5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104,2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106,1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133,3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52,5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93,1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90,7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141,6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223,0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233,8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462,1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224,0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201,8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151,3</w:t>
            </w:r>
          </w:p>
        </w:tc>
      </w:tr>
      <w:tr w:rsidR="00A344F6" w:rsidRPr="000201A7" w:rsidTr="00AE41B8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3 800,0</w:t>
            </w:r>
          </w:p>
        </w:tc>
      </w:tr>
    </w:tbl>
    <w:p w:rsidR="00A344F6" w:rsidRPr="000201A7" w:rsidRDefault="00A344F6" w:rsidP="00A344F6">
      <w:pPr>
        <w:ind w:right="-2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40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15A8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2022 год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профилактики экстремизма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15A87">
        <w:trPr>
          <w:trHeight w:val="221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1 200,0</w:t>
            </w:r>
          </w:p>
        </w:tc>
      </w:tr>
    </w:tbl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41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город</w:t>
      </w:r>
      <w:r w:rsidRPr="000201A7">
        <w:rPr>
          <w:rFonts w:ascii="Times New Roman" w:hAnsi="Times New Roman"/>
          <w:sz w:val="26"/>
          <w:szCs w:val="26"/>
        </w:rPr>
        <w:t xml:space="preserve">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 на 2022 год на осуществление функций</w:t>
      </w:r>
      <w:r w:rsidRPr="000201A7">
        <w:rPr>
          <w:rFonts w:ascii="Times New Roman" w:hAnsi="Times New Roman"/>
          <w:sz w:val="26"/>
          <w:szCs w:val="26"/>
        </w:rPr>
        <w:t xml:space="preserve">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административного центра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</w:t>
      </w:r>
      <w:r w:rsidRPr="000201A7">
        <w:rPr>
          <w:rFonts w:ascii="Times New Roman" w:hAnsi="Times New Roman"/>
          <w:sz w:val="26"/>
          <w:szCs w:val="26"/>
        </w:rPr>
        <w:t xml:space="preserve"> </w:t>
      </w: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округа – Югры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686" w:type="dxa"/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450 000,0</w:t>
            </w:r>
          </w:p>
        </w:tc>
      </w:tr>
    </w:tbl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 xml:space="preserve"> </w:t>
      </w:r>
      <w:r w:rsidRPr="000201A7">
        <w:rPr>
          <w:rFonts w:ascii="Times New Roman" w:hAnsi="Times New Roman"/>
          <w:b/>
          <w:sz w:val="26"/>
          <w:szCs w:val="26"/>
        </w:rPr>
        <w:br w:type="page"/>
      </w:r>
      <w:r w:rsidRPr="000201A7">
        <w:rPr>
          <w:rFonts w:ascii="Times New Roman" w:hAnsi="Times New Roman"/>
          <w:sz w:val="26"/>
          <w:szCs w:val="26"/>
        </w:rPr>
        <w:lastRenderedPageBreak/>
        <w:t>Таблица 42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2022 год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выравнивание бюджетной обеспеченности поселений,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входящих в состав муниципальных районов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201A7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61 650,0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102 254,5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116 453,0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89 688,0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56 790,2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78 699,4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143 292,4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122 565,0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49 862,1</w:t>
            </w:r>
          </w:p>
        </w:tc>
      </w:tr>
      <w:tr w:rsidR="00A344F6" w:rsidRPr="000201A7" w:rsidTr="00A15A87">
        <w:trPr>
          <w:trHeight w:val="20"/>
        </w:trPr>
        <w:tc>
          <w:tcPr>
            <w:tcW w:w="5778" w:type="dxa"/>
            <w:shd w:val="clear" w:color="auto" w:fill="auto"/>
          </w:tcPr>
          <w:p w:rsidR="00A344F6" w:rsidRPr="000201A7" w:rsidRDefault="00A344F6" w:rsidP="00E0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821 254,6</w:t>
            </w:r>
          </w:p>
        </w:tc>
      </w:tr>
    </w:tbl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Pr="000201A7">
        <w:rPr>
          <w:rFonts w:ascii="Times New Roman" w:hAnsi="Times New Roman"/>
          <w:sz w:val="26"/>
          <w:szCs w:val="26"/>
        </w:rPr>
        <w:lastRenderedPageBreak/>
        <w:t>Таблица 43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BE55B1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E55B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на 2022 год </w:t>
      </w:r>
    </w:p>
    <w:p w:rsidR="00B82E01" w:rsidRDefault="00BE55B1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E55B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создание</w:t>
      </w:r>
      <w:r w:rsidR="00B82E0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берегоукрепительных сооружений</w:t>
      </w:r>
      <w:r w:rsidRPr="00BE55B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за счет бюджетных кредитов </w:t>
      </w:r>
    </w:p>
    <w:p w:rsidR="00A344F6" w:rsidRPr="000201A7" w:rsidRDefault="00BE55B1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E55B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инфраструктурных проектов (Научно-технологический центр в городе Сургуте)</w:t>
      </w:r>
    </w:p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A344F6" w:rsidRPr="000201A7" w:rsidTr="00B94340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4F6" w:rsidRPr="00BE55B1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E55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4F6" w:rsidRPr="00BE55B1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E55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B94340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44F6" w:rsidRPr="00B94340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4F6" w:rsidRPr="00B94340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428 800,0</w:t>
            </w:r>
          </w:p>
        </w:tc>
      </w:tr>
      <w:tr w:rsidR="00A344F6" w:rsidRPr="000201A7" w:rsidTr="00B94340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44F6" w:rsidRPr="00B94340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4F6" w:rsidRPr="00B94340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428 800,0</w:t>
            </w:r>
          </w:p>
        </w:tc>
      </w:tr>
    </w:tbl>
    <w:p w:rsidR="00A344F6" w:rsidRPr="000201A7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A344F6" w:rsidRPr="000201A7" w:rsidRDefault="00A344F6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0201A7" w:rsidRDefault="00A344F6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0201A7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lastRenderedPageBreak/>
        <w:t>Таблица 44</w:t>
      </w:r>
    </w:p>
    <w:p w:rsidR="00A344F6" w:rsidRPr="000201A7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A344F6" w:rsidRPr="000201A7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A344F6" w:rsidRPr="000201A7" w:rsidRDefault="00935CFD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</w:t>
      </w:r>
      <w:r w:rsidR="00A344F6"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бюджету городского округа на 2022 год 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капительный ремонт и оснащение </w:t>
      </w:r>
      <w:proofErr w:type="spellStart"/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немонтируемыми</w:t>
      </w:r>
      <w:proofErr w:type="spellEnd"/>
      <w:r w:rsidRPr="000201A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средствами обучения и воспитания объектов муниципальных общеобразовательных организаций</w:t>
      </w:r>
    </w:p>
    <w:p w:rsidR="00A344F6" w:rsidRPr="000201A7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344F6" w:rsidRPr="000201A7" w:rsidRDefault="00A344F6" w:rsidP="00A15A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A344F6" w:rsidRPr="000201A7" w:rsidTr="00A15A87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4F6" w:rsidRPr="000201A7" w:rsidRDefault="00A344F6" w:rsidP="00A15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0" w:name="RANGE!A4:B6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0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4F6" w:rsidRPr="000201A7" w:rsidRDefault="00A344F6" w:rsidP="00A15A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44F6" w:rsidRPr="000201A7" w:rsidTr="00A15A87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138 423,5</w:t>
            </w:r>
          </w:p>
        </w:tc>
      </w:tr>
      <w:tr w:rsidR="00A344F6" w:rsidRPr="000201A7" w:rsidTr="00A15A87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44F6" w:rsidRPr="000201A7" w:rsidRDefault="00A344F6" w:rsidP="00E037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138 423,5</w:t>
            </w:r>
          </w:p>
        </w:tc>
      </w:tr>
    </w:tbl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08EC" w:rsidRPr="000201A7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45</w:t>
      </w:r>
    </w:p>
    <w:p w:rsidR="007008EC" w:rsidRPr="000201A7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7008EC" w:rsidRPr="000201A7" w:rsidRDefault="007008EC" w:rsidP="007008E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7008EC" w:rsidRPr="00BE5405" w:rsidRDefault="007008EC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E540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на 2022 год </w:t>
      </w:r>
    </w:p>
    <w:p w:rsidR="007008EC" w:rsidRDefault="00BE5405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E540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материально-технической базы муниципальных учреждений спорта за счет бюджетных кредитов на реализацию инфраструктурных проектов</w:t>
      </w:r>
    </w:p>
    <w:p w:rsidR="00BE5405" w:rsidRPr="000201A7" w:rsidRDefault="00BE5405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008EC" w:rsidRPr="000201A7" w:rsidRDefault="007008EC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B94340" w:rsidRPr="000201A7" w:rsidTr="00845CDB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4340" w:rsidRPr="000201A7" w:rsidRDefault="00B94340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340" w:rsidRPr="000201A7" w:rsidRDefault="00B94340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4340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4340" w:rsidRPr="000201A7" w:rsidRDefault="00B94340" w:rsidP="00B943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340" w:rsidRPr="00B94340" w:rsidRDefault="00B94340" w:rsidP="00B94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151 965,5</w:t>
            </w:r>
          </w:p>
        </w:tc>
      </w:tr>
      <w:tr w:rsidR="00B94340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4340" w:rsidRPr="000201A7" w:rsidRDefault="00B94340" w:rsidP="00B943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340" w:rsidRPr="00B94340" w:rsidRDefault="00B94340" w:rsidP="00B94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151 965,5</w:t>
            </w:r>
          </w:p>
        </w:tc>
      </w:tr>
    </w:tbl>
    <w:p w:rsidR="00D26050" w:rsidRDefault="00D26050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08EC" w:rsidRPr="00C737FF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</w:t>
      </w:r>
      <w:r w:rsidRPr="00C737FF">
        <w:rPr>
          <w:rFonts w:ascii="Times New Roman" w:hAnsi="Times New Roman"/>
          <w:sz w:val="26"/>
          <w:szCs w:val="26"/>
        </w:rPr>
        <w:t>6</w:t>
      </w:r>
    </w:p>
    <w:p w:rsidR="007008EC" w:rsidRPr="000201A7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7008EC" w:rsidRPr="000201A7" w:rsidRDefault="007008EC" w:rsidP="007008E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7008EC" w:rsidRPr="00D444C7" w:rsidRDefault="007008EC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444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  <w:r w:rsidR="00D444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444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2022 год </w:t>
      </w:r>
    </w:p>
    <w:p w:rsidR="007008EC" w:rsidRDefault="00D444C7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444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</w:r>
    </w:p>
    <w:p w:rsidR="00D444C7" w:rsidRPr="000201A7" w:rsidRDefault="00D444C7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008EC" w:rsidRPr="000201A7" w:rsidRDefault="007008EC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B94340" w:rsidRPr="000201A7" w:rsidTr="00845CDB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4340" w:rsidRPr="000201A7" w:rsidRDefault="00B94340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340" w:rsidRPr="000201A7" w:rsidRDefault="00B94340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4340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4340" w:rsidRPr="000201A7" w:rsidRDefault="00B94340" w:rsidP="00B943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340" w:rsidRPr="00B94340" w:rsidRDefault="00B94340" w:rsidP="00B94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1 417 305,0</w:t>
            </w:r>
          </w:p>
        </w:tc>
      </w:tr>
      <w:tr w:rsidR="00B94340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4340" w:rsidRPr="000201A7" w:rsidRDefault="00B94340" w:rsidP="00B943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340" w:rsidRPr="00B94340" w:rsidRDefault="00B94340" w:rsidP="00B94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1 417 305,0</w:t>
            </w:r>
          </w:p>
        </w:tc>
      </w:tr>
    </w:tbl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08EC" w:rsidRPr="000201A7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47</w:t>
      </w:r>
    </w:p>
    <w:p w:rsidR="007008EC" w:rsidRPr="000201A7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7008EC" w:rsidRPr="000201A7" w:rsidRDefault="007008EC" w:rsidP="007008E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B82E01" w:rsidRDefault="007008EC" w:rsidP="00B9434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5795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</w:t>
      </w:r>
      <w:r w:rsidR="00B943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й</w:t>
      </w:r>
      <w:r w:rsidRPr="00A5795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B94340" w:rsidRPr="00B943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бюджетам муниципальных районов </w:t>
      </w:r>
    </w:p>
    <w:p w:rsidR="007008EC" w:rsidRDefault="00B94340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43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2022 год </w:t>
      </w:r>
      <w:r w:rsidR="00A57956" w:rsidRPr="00A5795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</w:r>
    </w:p>
    <w:p w:rsidR="00A57956" w:rsidRPr="000201A7" w:rsidRDefault="00A57956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008EC" w:rsidRPr="000201A7" w:rsidRDefault="007008EC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B94340" w:rsidRPr="000201A7" w:rsidTr="00845CDB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4340" w:rsidRPr="000201A7" w:rsidRDefault="00B94340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340" w:rsidRPr="000201A7" w:rsidRDefault="00B94340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4340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4340" w:rsidRPr="000201A7" w:rsidRDefault="00B94340" w:rsidP="00B943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340" w:rsidRPr="00B94340" w:rsidRDefault="00B94340" w:rsidP="00B94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327 360,3</w:t>
            </w:r>
          </w:p>
        </w:tc>
      </w:tr>
      <w:tr w:rsidR="00B94340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340" w:rsidRPr="00B94340" w:rsidRDefault="00B94340" w:rsidP="00B943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340" w:rsidRPr="00B94340" w:rsidRDefault="00B94340" w:rsidP="00B94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73 812,6</w:t>
            </w:r>
          </w:p>
        </w:tc>
      </w:tr>
      <w:tr w:rsidR="00B94340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4340" w:rsidRPr="000201A7" w:rsidRDefault="00B94340" w:rsidP="00B943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340" w:rsidRPr="00B94340" w:rsidRDefault="00B94340" w:rsidP="00B94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401 172,9</w:t>
            </w:r>
          </w:p>
        </w:tc>
      </w:tr>
    </w:tbl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08EC" w:rsidRPr="000201A7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48</w:t>
      </w:r>
    </w:p>
    <w:p w:rsidR="007008EC" w:rsidRPr="000201A7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7008EC" w:rsidRPr="000201A7" w:rsidRDefault="007008EC" w:rsidP="007008E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7008EC" w:rsidRPr="00244D36" w:rsidRDefault="00F2090B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</w:t>
      </w:r>
      <w:r w:rsidR="007008EC"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</w:t>
      </w:r>
      <w:r w:rsidR="007008EC"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2022 год </w:t>
      </w:r>
    </w:p>
    <w:p w:rsidR="007008EC" w:rsidRDefault="00F2090B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создание в соответствии с концессионными соглашениями объектов обращения с отходами за счет</w:t>
      </w:r>
      <w:proofErr w:type="gramEnd"/>
      <w:r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бюджетных кредитов</w:t>
      </w:r>
      <w:r w:rsidRPr="00F2090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реализацию инфраструктурных проектов</w:t>
      </w:r>
    </w:p>
    <w:p w:rsidR="00F2090B" w:rsidRPr="000201A7" w:rsidRDefault="00F2090B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008EC" w:rsidRPr="00F72167" w:rsidRDefault="007008EC" w:rsidP="00B82E0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(тыс. рублей</w:t>
      </w:r>
      <w:r w:rsidRPr="00F72167">
        <w:rPr>
          <w:rFonts w:ascii="Times New Roman" w:hAnsi="Times New Roman"/>
          <w:sz w:val="26"/>
          <w:szCs w:val="26"/>
        </w:rPr>
        <w:t>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B94340" w:rsidRPr="000201A7" w:rsidTr="00845CDB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4340" w:rsidRPr="000201A7" w:rsidRDefault="00B94340" w:rsidP="00B93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</w:t>
            </w:r>
            <w:r w:rsidR="00B936E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енование муниципального района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340" w:rsidRPr="000201A7" w:rsidRDefault="00B94340" w:rsidP="0084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36E4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36E4" w:rsidRPr="00B936E4" w:rsidRDefault="00B936E4" w:rsidP="00B936E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36E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6E4" w:rsidRPr="00B936E4" w:rsidRDefault="00B936E4" w:rsidP="00B936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36E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52 323,5</w:t>
            </w:r>
          </w:p>
        </w:tc>
      </w:tr>
      <w:tr w:rsidR="00B936E4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36E4" w:rsidRPr="00B936E4" w:rsidRDefault="00B936E4" w:rsidP="00B936E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36E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6E4" w:rsidRPr="00B936E4" w:rsidRDefault="00B936E4" w:rsidP="00B936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36E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36 395,2</w:t>
            </w:r>
          </w:p>
        </w:tc>
      </w:tr>
      <w:tr w:rsidR="00B936E4" w:rsidRPr="000201A7" w:rsidTr="00845CDB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36E4" w:rsidRPr="000201A7" w:rsidRDefault="00B936E4" w:rsidP="00B93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6E4" w:rsidRPr="00B936E4" w:rsidRDefault="00B936E4" w:rsidP="00B936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936E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88 718,7</w:t>
            </w:r>
          </w:p>
        </w:tc>
      </w:tr>
    </w:tbl>
    <w:p w:rsidR="00244D36" w:rsidRPr="00F72167" w:rsidRDefault="00244D36" w:rsidP="00244D36">
      <w:pPr>
        <w:ind w:right="-2"/>
        <w:rPr>
          <w:rFonts w:ascii="Times New Roman" w:hAnsi="Times New Roman"/>
          <w:sz w:val="26"/>
          <w:szCs w:val="26"/>
        </w:rPr>
      </w:pPr>
    </w:p>
    <w:p w:rsidR="00244D36" w:rsidRPr="00F72167" w:rsidRDefault="00244D36" w:rsidP="00244D36">
      <w:pPr>
        <w:ind w:right="-2"/>
        <w:rPr>
          <w:rFonts w:ascii="Times New Roman" w:hAnsi="Times New Roman"/>
          <w:sz w:val="26"/>
          <w:szCs w:val="26"/>
        </w:rPr>
      </w:pPr>
    </w:p>
    <w:p w:rsidR="00244D36" w:rsidRPr="00F72167" w:rsidRDefault="00244D36" w:rsidP="00244D36">
      <w:pPr>
        <w:ind w:right="-2"/>
        <w:rPr>
          <w:rFonts w:ascii="Times New Roman" w:hAnsi="Times New Roman"/>
          <w:sz w:val="26"/>
          <w:szCs w:val="26"/>
        </w:rPr>
      </w:pPr>
      <w:r w:rsidRPr="00F72167">
        <w:rPr>
          <w:rFonts w:ascii="Times New Roman" w:hAnsi="Times New Roman"/>
          <w:sz w:val="26"/>
          <w:szCs w:val="26"/>
        </w:rPr>
        <w:br w:type="page"/>
      </w:r>
    </w:p>
    <w:p w:rsidR="00244D36" w:rsidRPr="000201A7" w:rsidRDefault="00244D36" w:rsidP="00244D3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49</w:t>
      </w:r>
    </w:p>
    <w:p w:rsidR="00244D36" w:rsidRPr="000201A7" w:rsidRDefault="00244D36" w:rsidP="00244D3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приложения 28</w:t>
      </w:r>
    </w:p>
    <w:p w:rsidR="00244D36" w:rsidRPr="000201A7" w:rsidRDefault="00244D36" w:rsidP="00244D3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244D36" w:rsidRPr="00244D36" w:rsidRDefault="00244D36" w:rsidP="00244D3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  <w:r w:rsidR="00124A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2022 год </w:t>
      </w:r>
    </w:p>
    <w:p w:rsidR="00B82E01" w:rsidRDefault="00244D36" w:rsidP="00244D3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</w:t>
      </w:r>
    </w:p>
    <w:p w:rsidR="00244D36" w:rsidRDefault="00244D36" w:rsidP="00244D3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44D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(Научно-технологический центр в городе Сургуте)</w:t>
      </w:r>
    </w:p>
    <w:p w:rsidR="00244D36" w:rsidRPr="000201A7" w:rsidRDefault="00244D36" w:rsidP="00244D3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44D36" w:rsidRDefault="00244D36" w:rsidP="00B82E01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en-US"/>
        </w:rPr>
      </w:pPr>
      <w:r w:rsidRPr="000201A7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  <w:lang w:val="en-US"/>
        </w:rPr>
        <w:t>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B936E4" w:rsidRPr="000201A7" w:rsidTr="00D72AC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36E4" w:rsidRPr="000201A7" w:rsidRDefault="00B936E4" w:rsidP="00D72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6E4" w:rsidRPr="000201A7" w:rsidRDefault="00B936E4" w:rsidP="00D72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36E4" w:rsidRPr="000201A7" w:rsidTr="00D72AC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36E4" w:rsidRPr="000201A7" w:rsidRDefault="00B936E4" w:rsidP="00B936E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4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6E4" w:rsidRPr="00B936E4" w:rsidRDefault="00B936E4" w:rsidP="00B936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36E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312 480,0</w:t>
            </w:r>
          </w:p>
        </w:tc>
      </w:tr>
      <w:tr w:rsidR="00B936E4" w:rsidRPr="000201A7" w:rsidTr="00D72AC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36E4" w:rsidRPr="000201A7" w:rsidRDefault="00B936E4" w:rsidP="00B93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201A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36E4" w:rsidRPr="00B936E4" w:rsidRDefault="00B936E4" w:rsidP="00B936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936E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312 480,0</w:t>
            </w:r>
          </w:p>
        </w:tc>
      </w:tr>
    </w:tbl>
    <w:p w:rsidR="00B936E4" w:rsidRDefault="00B936E4" w:rsidP="00244D36">
      <w:pPr>
        <w:ind w:right="-2"/>
        <w:jc w:val="right"/>
        <w:rPr>
          <w:rFonts w:ascii="Times New Roman" w:hAnsi="Times New Roman"/>
          <w:sz w:val="26"/>
          <w:szCs w:val="26"/>
          <w:lang w:val="en-US"/>
        </w:rPr>
      </w:pPr>
    </w:p>
    <w:p w:rsidR="00244D36" w:rsidRPr="007008EC" w:rsidRDefault="00244D36" w:rsidP="007008EC">
      <w:pPr>
        <w:ind w:right="-2"/>
        <w:jc w:val="right"/>
        <w:rPr>
          <w:rFonts w:ascii="Times New Roman" w:hAnsi="Times New Roman"/>
          <w:b/>
          <w:sz w:val="26"/>
          <w:szCs w:val="26"/>
          <w:highlight w:val="yellow"/>
          <w:lang w:val="en-US"/>
        </w:rPr>
      </w:pPr>
    </w:p>
    <w:sectPr w:rsidR="00244D36" w:rsidRPr="007008EC" w:rsidSect="00611FE8">
      <w:headerReference w:type="default" r:id="rId8"/>
      <w:pgSz w:w="11906" w:h="16838" w:code="9"/>
      <w:pgMar w:top="851" w:right="851" w:bottom="1134" w:left="1701" w:header="567" w:footer="567" w:gutter="0"/>
      <w:pgNumType w:start="16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642" w:rsidRDefault="00357642" w:rsidP="003D4BB5">
      <w:pPr>
        <w:spacing w:after="0" w:line="240" w:lineRule="auto"/>
      </w:pPr>
      <w:r>
        <w:separator/>
      </w:r>
    </w:p>
  </w:endnote>
  <w:endnote w:type="continuationSeparator" w:id="0">
    <w:p w:rsidR="00357642" w:rsidRDefault="00357642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642" w:rsidRDefault="00357642" w:rsidP="003D4BB5">
      <w:pPr>
        <w:spacing w:after="0" w:line="240" w:lineRule="auto"/>
      </w:pPr>
      <w:r>
        <w:separator/>
      </w:r>
    </w:p>
  </w:footnote>
  <w:footnote w:type="continuationSeparator" w:id="0">
    <w:p w:rsidR="00357642" w:rsidRDefault="00357642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72ACF" w:rsidRPr="008C09D7" w:rsidRDefault="00D72AC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137938">
          <w:rPr>
            <w:rFonts w:ascii="Times New Roman" w:hAnsi="Times New Roman"/>
            <w:noProof/>
            <w:sz w:val="24"/>
            <w:szCs w:val="24"/>
          </w:rPr>
          <w:t>1628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72ACF" w:rsidRPr="004129B2" w:rsidRDefault="00D72ACF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3496"/>
    <w:rsid w:val="000041D2"/>
    <w:rsid w:val="00005603"/>
    <w:rsid w:val="00011659"/>
    <w:rsid w:val="000118E1"/>
    <w:rsid w:val="0001294C"/>
    <w:rsid w:val="00014F4C"/>
    <w:rsid w:val="000167C9"/>
    <w:rsid w:val="000201A7"/>
    <w:rsid w:val="00024C63"/>
    <w:rsid w:val="000256B8"/>
    <w:rsid w:val="00027ED0"/>
    <w:rsid w:val="00034B77"/>
    <w:rsid w:val="00040E6E"/>
    <w:rsid w:val="00042940"/>
    <w:rsid w:val="00043E9B"/>
    <w:rsid w:val="00046935"/>
    <w:rsid w:val="00052322"/>
    <w:rsid w:val="00054989"/>
    <w:rsid w:val="00056FFE"/>
    <w:rsid w:val="000574DF"/>
    <w:rsid w:val="00057831"/>
    <w:rsid w:val="00066C99"/>
    <w:rsid w:val="00071C60"/>
    <w:rsid w:val="000740D1"/>
    <w:rsid w:val="00074398"/>
    <w:rsid w:val="00075FF3"/>
    <w:rsid w:val="00076A02"/>
    <w:rsid w:val="00076AAC"/>
    <w:rsid w:val="00076F1B"/>
    <w:rsid w:val="00080941"/>
    <w:rsid w:val="00081A1A"/>
    <w:rsid w:val="0008327F"/>
    <w:rsid w:val="00086A24"/>
    <w:rsid w:val="00097346"/>
    <w:rsid w:val="00097E01"/>
    <w:rsid w:val="000A70F1"/>
    <w:rsid w:val="000A74BB"/>
    <w:rsid w:val="000B0D6C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421C"/>
    <w:rsid w:val="000D426D"/>
    <w:rsid w:val="000D614E"/>
    <w:rsid w:val="000E6776"/>
    <w:rsid w:val="000F0930"/>
    <w:rsid w:val="000F0C39"/>
    <w:rsid w:val="000F3E52"/>
    <w:rsid w:val="000F41EA"/>
    <w:rsid w:val="00102D52"/>
    <w:rsid w:val="00110A0E"/>
    <w:rsid w:val="001110AB"/>
    <w:rsid w:val="00111CF3"/>
    <w:rsid w:val="00112282"/>
    <w:rsid w:val="001136DB"/>
    <w:rsid w:val="00115C5E"/>
    <w:rsid w:val="0012159A"/>
    <w:rsid w:val="00124ACB"/>
    <w:rsid w:val="00125857"/>
    <w:rsid w:val="001303A4"/>
    <w:rsid w:val="00131360"/>
    <w:rsid w:val="00132F61"/>
    <w:rsid w:val="00135FBB"/>
    <w:rsid w:val="001364CB"/>
    <w:rsid w:val="00137938"/>
    <w:rsid w:val="00137E4D"/>
    <w:rsid w:val="0014125A"/>
    <w:rsid w:val="00141854"/>
    <w:rsid w:val="001458EF"/>
    <w:rsid w:val="00145EC1"/>
    <w:rsid w:val="00146D8A"/>
    <w:rsid w:val="00147A8B"/>
    <w:rsid w:val="001507AC"/>
    <w:rsid w:val="00151DE0"/>
    <w:rsid w:val="00151F5B"/>
    <w:rsid w:val="001544EE"/>
    <w:rsid w:val="0015681D"/>
    <w:rsid w:val="00156E21"/>
    <w:rsid w:val="00161F82"/>
    <w:rsid w:val="00163D54"/>
    <w:rsid w:val="00175067"/>
    <w:rsid w:val="0017576C"/>
    <w:rsid w:val="00177058"/>
    <w:rsid w:val="00181B52"/>
    <w:rsid w:val="00182B5F"/>
    <w:rsid w:val="00195979"/>
    <w:rsid w:val="001A592A"/>
    <w:rsid w:val="001A5D60"/>
    <w:rsid w:val="001A7029"/>
    <w:rsid w:val="001B00F1"/>
    <w:rsid w:val="001B7111"/>
    <w:rsid w:val="001C389C"/>
    <w:rsid w:val="001C3CC0"/>
    <w:rsid w:val="001C6C46"/>
    <w:rsid w:val="001C7437"/>
    <w:rsid w:val="001D0975"/>
    <w:rsid w:val="001D256E"/>
    <w:rsid w:val="001D2F18"/>
    <w:rsid w:val="001D33AB"/>
    <w:rsid w:val="001D34FC"/>
    <w:rsid w:val="001E4FC1"/>
    <w:rsid w:val="001E6E94"/>
    <w:rsid w:val="001F1519"/>
    <w:rsid w:val="001F453F"/>
    <w:rsid w:val="001F6750"/>
    <w:rsid w:val="00202F1F"/>
    <w:rsid w:val="0020502B"/>
    <w:rsid w:val="0020544C"/>
    <w:rsid w:val="00206A29"/>
    <w:rsid w:val="00206AAB"/>
    <w:rsid w:val="00207A99"/>
    <w:rsid w:val="0021060B"/>
    <w:rsid w:val="00213EC7"/>
    <w:rsid w:val="00225DC1"/>
    <w:rsid w:val="00230F67"/>
    <w:rsid w:val="002354B7"/>
    <w:rsid w:val="002365B6"/>
    <w:rsid w:val="0023699B"/>
    <w:rsid w:val="00242FA2"/>
    <w:rsid w:val="00244D36"/>
    <w:rsid w:val="0024704D"/>
    <w:rsid w:val="00254947"/>
    <w:rsid w:val="00255041"/>
    <w:rsid w:val="00256C04"/>
    <w:rsid w:val="002572F3"/>
    <w:rsid w:val="00257817"/>
    <w:rsid w:val="00272136"/>
    <w:rsid w:val="00274D18"/>
    <w:rsid w:val="00276314"/>
    <w:rsid w:val="00277D70"/>
    <w:rsid w:val="002844E7"/>
    <w:rsid w:val="0028478B"/>
    <w:rsid w:val="00287275"/>
    <w:rsid w:val="002907EC"/>
    <w:rsid w:val="00292380"/>
    <w:rsid w:val="00294AC9"/>
    <w:rsid w:val="00295739"/>
    <w:rsid w:val="002A3B82"/>
    <w:rsid w:val="002A5DA8"/>
    <w:rsid w:val="002B0DD1"/>
    <w:rsid w:val="002B1990"/>
    <w:rsid w:val="002B19ED"/>
    <w:rsid w:val="002B1B12"/>
    <w:rsid w:val="002B20A1"/>
    <w:rsid w:val="002B49B7"/>
    <w:rsid w:val="002B5439"/>
    <w:rsid w:val="002C015A"/>
    <w:rsid w:val="002C0383"/>
    <w:rsid w:val="002C0DC6"/>
    <w:rsid w:val="002C0F0E"/>
    <w:rsid w:val="002C2EF2"/>
    <w:rsid w:val="002C487F"/>
    <w:rsid w:val="002C5019"/>
    <w:rsid w:val="002C60E1"/>
    <w:rsid w:val="002C6A60"/>
    <w:rsid w:val="002D569E"/>
    <w:rsid w:val="002D593F"/>
    <w:rsid w:val="002D6FE6"/>
    <w:rsid w:val="002E173C"/>
    <w:rsid w:val="002E57AF"/>
    <w:rsid w:val="002F0B80"/>
    <w:rsid w:val="002F64CD"/>
    <w:rsid w:val="002F74F4"/>
    <w:rsid w:val="003021B7"/>
    <w:rsid w:val="00303E73"/>
    <w:rsid w:val="00306CC4"/>
    <w:rsid w:val="003074C8"/>
    <w:rsid w:val="00313382"/>
    <w:rsid w:val="00314A02"/>
    <w:rsid w:val="003150B3"/>
    <w:rsid w:val="00315F96"/>
    <w:rsid w:val="0032177C"/>
    <w:rsid w:val="00321EA5"/>
    <w:rsid w:val="00325565"/>
    <w:rsid w:val="00333F2E"/>
    <w:rsid w:val="003347E8"/>
    <w:rsid w:val="00334834"/>
    <w:rsid w:val="003355E9"/>
    <w:rsid w:val="003374C4"/>
    <w:rsid w:val="00342A4F"/>
    <w:rsid w:val="00342C2B"/>
    <w:rsid w:val="003469CE"/>
    <w:rsid w:val="00346E0C"/>
    <w:rsid w:val="00350B6A"/>
    <w:rsid w:val="00355F4D"/>
    <w:rsid w:val="00357642"/>
    <w:rsid w:val="00364929"/>
    <w:rsid w:val="00364DC7"/>
    <w:rsid w:val="0036688F"/>
    <w:rsid w:val="00372A01"/>
    <w:rsid w:val="00372ACC"/>
    <w:rsid w:val="00374730"/>
    <w:rsid w:val="0037706B"/>
    <w:rsid w:val="0038117A"/>
    <w:rsid w:val="0038504D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B2276"/>
    <w:rsid w:val="003B5328"/>
    <w:rsid w:val="003B649F"/>
    <w:rsid w:val="003B717F"/>
    <w:rsid w:val="003C11C0"/>
    <w:rsid w:val="003C4260"/>
    <w:rsid w:val="003C6522"/>
    <w:rsid w:val="003D2BFE"/>
    <w:rsid w:val="003D4BB5"/>
    <w:rsid w:val="003E152D"/>
    <w:rsid w:val="003E3451"/>
    <w:rsid w:val="003E7414"/>
    <w:rsid w:val="003F7826"/>
    <w:rsid w:val="003F79B5"/>
    <w:rsid w:val="004003BD"/>
    <w:rsid w:val="00402309"/>
    <w:rsid w:val="00406730"/>
    <w:rsid w:val="0041035E"/>
    <w:rsid w:val="004129B2"/>
    <w:rsid w:val="00412C08"/>
    <w:rsid w:val="00412DB7"/>
    <w:rsid w:val="00413B44"/>
    <w:rsid w:val="00414EEA"/>
    <w:rsid w:val="00415AB8"/>
    <w:rsid w:val="00424056"/>
    <w:rsid w:val="00424245"/>
    <w:rsid w:val="004243CE"/>
    <w:rsid w:val="00425765"/>
    <w:rsid w:val="004261D1"/>
    <w:rsid w:val="0042693A"/>
    <w:rsid w:val="004270B7"/>
    <w:rsid w:val="00430169"/>
    <w:rsid w:val="0043333C"/>
    <w:rsid w:val="00433C89"/>
    <w:rsid w:val="00436078"/>
    <w:rsid w:val="00444559"/>
    <w:rsid w:val="00446A39"/>
    <w:rsid w:val="00447A96"/>
    <w:rsid w:val="00450592"/>
    <w:rsid w:val="004528B6"/>
    <w:rsid w:val="00453B07"/>
    <w:rsid w:val="00454F88"/>
    <w:rsid w:val="004553C3"/>
    <w:rsid w:val="0045755B"/>
    <w:rsid w:val="00464375"/>
    <w:rsid w:val="00466B93"/>
    <w:rsid w:val="004705B1"/>
    <w:rsid w:val="0047234B"/>
    <w:rsid w:val="00474638"/>
    <w:rsid w:val="004765E0"/>
    <w:rsid w:val="00480554"/>
    <w:rsid w:val="00480AAA"/>
    <w:rsid w:val="00481AFB"/>
    <w:rsid w:val="00483333"/>
    <w:rsid w:val="00483D5A"/>
    <w:rsid w:val="00487EDD"/>
    <w:rsid w:val="00493E22"/>
    <w:rsid w:val="00496581"/>
    <w:rsid w:val="0049698A"/>
    <w:rsid w:val="00497349"/>
    <w:rsid w:val="004A0894"/>
    <w:rsid w:val="004A2183"/>
    <w:rsid w:val="004A72C4"/>
    <w:rsid w:val="004B21C4"/>
    <w:rsid w:val="004B2CA9"/>
    <w:rsid w:val="004B505A"/>
    <w:rsid w:val="004B5B48"/>
    <w:rsid w:val="004C0D6D"/>
    <w:rsid w:val="004C3557"/>
    <w:rsid w:val="004D0A09"/>
    <w:rsid w:val="004D1BA9"/>
    <w:rsid w:val="004D1D0E"/>
    <w:rsid w:val="004D2D3A"/>
    <w:rsid w:val="004D2F76"/>
    <w:rsid w:val="004D33DF"/>
    <w:rsid w:val="004D42CC"/>
    <w:rsid w:val="004E0819"/>
    <w:rsid w:val="004E1974"/>
    <w:rsid w:val="004E3106"/>
    <w:rsid w:val="004E5988"/>
    <w:rsid w:val="004F196F"/>
    <w:rsid w:val="004F4A8C"/>
    <w:rsid w:val="004F4AB8"/>
    <w:rsid w:val="005012BA"/>
    <w:rsid w:val="00502B4D"/>
    <w:rsid w:val="00505923"/>
    <w:rsid w:val="00507C80"/>
    <w:rsid w:val="00514E30"/>
    <w:rsid w:val="00517988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443C"/>
    <w:rsid w:val="00547779"/>
    <w:rsid w:val="00547CCE"/>
    <w:rsid w:val="00550461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577"/>
    <w:rsid w:val="00574D82"/>
    <w:rsid w:val="00577431"/>
    <w:rsid w:val="00577A1C"/>
    <w:rsid w:val="00577BE5"/>
    <w:rsid w:val="00580EA8"/>
    <w:rsid w:val="00590A4B"/>
    <w:rsid w:val="00592F2E"/>
    <w:rsid w:val="00592F54"/>
    <w:rsid w:val="00595120"/>
    <w:rsid w:val="00596D12"/>
    <w:rsid w:val="0059753D"/>
    <w:rsid w:val="005B3E5A"/>
    <w:rsid w:val="005B55DD"/>
    <w:rsid w:val="005B6325"/>
    <w:rsid w:val="005B671E"/>
    <w:rsid w:val="005B6C13"/>
    <w:rsid w:val="005B7047"/>
    <w:rsid w:val="005B7E19"/>
    <w:rsid w:val="005C2E2E"/>
    <w:rsid w:val="005C3F69"/>
    <w:rsid w:val="005C5D6C"/>
    <w:rsid w:val="005D24BF"/>
    <w:rsid w:val="005D47F0"/>
    <w:rsid w:val="005D7141"/>
    <w:rsid w:val="005D7743"/>
    <w:rsid w:val="005D78DE"/>
    <w:rsid w:val="005E3073"/>
    <w:rsid w:val="005E59DF"/>
    <w:rsid w:val="005E69DD"/>
    <w:rsid w:val="005F7262"/>
    <w:rsid w:val="00601EC6"/>
    <w:rsid w:val="0060504E"/>
    <w:rsid w:val="00606E0C"/>
    <w:rsid w:val="00607D85"/>
    <w:rsid w:val="0061023B"/>
    <w:rsid w:val="00611FE8"/>
    <w:rsid w:val="006155E6"/>
    <w:rsid w:val="00622E89"/>
    <w:rsid w:val="00623C76"/>
    <w:rsid w:val="00625416"/>
    <w:rsid w:val="0062572A"/>
    <w:rsid w:val="00630A70"/>
    <w:rsid w:val="00632F22"/>
    <w:rsid w:val="00633473"/>
    <w:rsid w:val="00633B0A"/>
    <w:rsid w:val="00634AE6"/>
    <w:rsid w:val="00636066"/>
    <w:rsid w:val="00636A95"/>
    <w:rsid w:val="00637E3E"/>
    <w:rsid w:val="00641068"/>
    <w:rsid w:val="006417E7"/>
    <w:rsid w:val="0065183E"/>
    <w:rsid w:val="006518FB"/>
    <w:rsid w:val="006544A3"/>
    <w:rsid w:val="00655057"/>
    <w:rsid w:val="00656FA4"/>
    <w:rsid w:val="00660300"/>
    <w:rsid w:val="00661090"/>
    <w:rsid w:val="00662944"/>
    <w:rsid w:val="0066797D"/>
    <w:rsid w:val="00672C23"/>
    <w:rsid w:val="006761B0"/>
    <w:rsid w:val="00676A11"/>
    <w:rsid w:val="006802E5"/>
    <w:rsid w:val="00681573"/>
    <w:rsid w:val="00687845"/>
    <w:rsid w:val="00691F2C"/>
    <w:rsid w:val="00692B3D"/>
    <w:rsid w:val="00693AF4"/>
    <w:rsid w:val="00696CB1"/>
    <w:rsid w:val="006A004D"/>
    <w:rsid w:val="006A1560"/>
    <w:rsid w:val="006A2314"/>
    <w:rsid w:val="006A55D1"/>
    <w:rsid w:val="006B3927"/>
    <w:rsid w:val="006B74FB"/>
    <w:rsid w:val="006B7540"/>
    <w:rsid w:val="006C0831"/>
    <w:rsid w:val="006C19E8"/>
    <w:rsid w:val="006C3268"/>
    <w:rsid w:val="006C5C32"/>
    <w:rsid w:val="006D0914"/>
    <w:rsid w:val="006D1D87"/>
    <w:rsid w:val="006D5427"/>
    <w:rsid w:val="006D5B4C"/>
    <w:rsid w:val="006E17C3"/>
    <w:rsid w:val="006E23FF"/>
    <w:rsid w:val="006E2FAE"/>
    <w:rsid w:val="006E34BF"/>
    <w:rsid w:val="006E4C2A"/>
    <w:rsid w:val="006E7661"/>
    <w:rsid w:val="006F05A3"/>
    <w:rsid w:val="006F3CEA"/>
    <w:rsid w:val="006F3E9E"/>
    <w:rsid w:val="006F4811"/>
    <w:rsid w:val="006F5D6B"/>
    <w:rsid w:val="006F794B"/>
    <w:rsid w:val="00700732"/>
    <w:rsid w:val="007008EC"/>
    <w:rsid w:val="00702DE5"/>
    <w:rsid w:val="007032C4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47A4"/>
    <w:rsid w:val="00726885"/>
    <w:rsid w:val="00726F80"/>
    <w:rsid w:val="00733BCE"/>
    <w:rsid w:val="00733FA3"/>
    <w:rsid w:val="007364D5"/>
    <w:rsid w:val="00736EE5"/>
    <w:rsid w:val="0074016B"/>
    <w:rsid w:val="00745926"/>
    <w:rsid w:val="007478EA"/>
    <w:rsid w:val="00754284"/>
    <w:rsid w:val="00755060"/>
    <w:rsid w:val="007562C7"/>
    <w:rsid w:val="00756FD5"/>
    <w:rsid w:val="007612F1"/>
    <w:rsid w:val="0076149D"/>
    <w:rsid w:val="007628F4"/>
    <w:rsid w:val="00763024"/>
    <w:rsid w:val="0076688D"/>
    <w:rsid w:val="007675F1"/>
    <w:rsid w:val="007728D7"/>
    <w:rsid w:val="007733BB"/>
    <w:rsid w:val="00774300"/>
    <w:rsid w:val="0077499C"/>
    <w:rsid w:val="007751FE"/>
    <w:rsid w:val="0077625C"/>
    <w:rsid w:val="00784440"/>
    <w:rsid w:val="00793F5F"/>
    <w:rsid w:val="007949C5"/>
    <w:rsid w:val="00797A0E"/>
    <w:rsid w:val="007A2B90"/>
    <w:rsid w:val="007A39DE"/>
    <w:rsid w:val="007A4985"/>
    <w:rsid w:val="007A548D"/>
    <w:rsid w:val="007A7C7E"/>
    <w:rsid w:val="007B1481"/>
    <w:rsid w:val="007B2254"/>
    <w:rsid w:val="007B7483"/>
    <w:rsid w:val="007C03D9"/>
    <w:rsid w:val="007C1093"/>
    <w:rsid w:val="007C5C69"/>
    <w:rsid w:val="007D2D7A"/>
    <w:rsid w:val="007D3131"/>
    <w:rsid w:val="007D5A27"/>
    <w:rsid w:val="007D6341"/>
    <w:rsid w:val="007D6B97"/>
    <w:rsid w:val="007E013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76D"/>
    <w:rsid w:val="00802CEA"/>
    <w:rsid w:val="0080472E"/>
    <w:rsid w:val="008126DB"/>
    <w:rsid w:val="00812EE3"/>
    <w:rsid w:val="0081776E"/>
    <w:rsid w:val="00820315"/>
    <w:rsid w:val="00824153"/>
    <w:rsid w:val="00826280"/>
    <w:rsid w:val="00827248"/>
    <w:rsid w:val="00831970"/>
    <w:rsid w:val="008323B5"/>
    <w:rsid w:val="008333B9"/>
    <w:rsid w:val="00834D5E"/>
    <w:rsid w:val="0084161F"/>
    <w:rsid w:val="00841ECB"/>
    <w:rsid w:val="0084373B"/>
    <w:rsid w:val="00845309"/>
    <w:rsid w:val="00845CDB"/>
    <w:rsid w:val="00853256"/>
    <w:rsid w:val="008544B8"/>
    <w:rsid w:val="0085555A"/>
    <w:rsid w:val="00867714"/>
    <w:rsid w:val="00872503"/>
    <w:rsid w:val="0088152C"/>
    <w:rsid w:val="00882D67"/>
    <w:rsid w:val="00883967"/>
    <w:rsid w:val="00884A85"/>
    <w:rsid w:val="00885DDB"/>
    <w:rsid w:val="00890A05"/>
    <w:rsid w:val="008922DE"/>
    <w:rsid w:val="00893E0A"/>
    <w:rsid w:val="00896CAA"/>
    <w:rsid w:val="00897DC2"/>
    <w:rsid w:val="008A0231"/>
    <w:rsid w:val="008A1812"/>
    <w:rsid w:val="008A4013"/>
    <w:rsid w:val="008B1CF5"/>
    <w:rsid w:val="008B50E0"/>
    <w:rsid w:val="008B7B31"/>
    <w:rsid w:val="008C09D7"/>
    <w:rsid w:val="008C15DD"/>
    <w:rsid w:val="008C1758"/>
    <w:rsid w:val="008C29CF"/>
    <w:rsid w:val="008C4892"/>
    <w:rsid w:val="008C621B"/>
    <w:rsid w:val="008D05DE"/>
    <w:rsid w:val="008D1485"/>
    <w:rsid w:val="008D268C"/>
    <w:rsid w:val="008D2E32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F2EEF"/>
    <w:rsid w:val="009015FF"/>
    <w:rsid w:val="00912444"/>
    <w:rsid w:val="00912A2A"/>
    <w:rsid w:val="009137F1"/>
    <w:rsid w:val="00914A94"/>
    <w:rsid w:val="00917E04"/>
    <w:rsid w:val="00920A07"/>
    <w:rsid w:val="009248A2"/>
    <w:rsid w:val="00925534"/>
    <w:rsid w:val="00925EB0"/>
    <w:rsid w:val="00926EC5"/>
    <w:rsid w:val="00927B9F"/>
    <w:rsid w:val="009348E7"/>
    <w:rsid w:val="00934FE9"/>
    <w:rsid w:val="00935882"/>
    <w:rsid w:val="00935CFD"/>
    <w:rsid w:val="009429F5"/>
    <w:rsid w:val="00942C2F"/>
    <w:rsid w:val="00943405"/>
    <w:rsid w:val="00943C99"/>
    <w:rsid w:val="009443DE"/>
    <w:rsid w:val="00950FCF"/>
    <w:rsid w:val="00955F99"/>
    <w:rsid w:val="009571E9"/>
    <w:rsid w:val="00960E46"/>
    <w:rsid w:val="00962B2D"/>
    <w:rsid w:val="00966B54"/>
    <w:rsid w:val="00967D95"/>
    <w:rsid w:val="00970FBA"/>
    <w:rsid w:val="009715FD"/>
    <w:rsid w:val="0097710B"/>
    <w:rsid w:val="009829A1"/>
    <w:rsid w:val="0098475A"/>
    <w:rsid w:val="00991809"/>
    <w:rsid w:val="0099614D"/>
    <w:rsid w:val="009968DB"/>
    <w:rsid w:val="009A00B0"/>
    <w:rsid w:val="009A1D66"/>
    <w:rsid w:val="009A6502"/>
    <w:rsid w:val="009B06A4"/>
    <w:rsid w:val="009B0A2C"/>
    <w:rsid w:val="009C1987"/>
    <w:rsid w:val="009C3762"/>
    <w:rsid w:val="009C378C"/>
    <w:rsid w:val="009C3891"/>
    <w:rsid w:val="009C3BE3"/>
    <w:rsid w:val="009C6120"/>
    <w:rsid w:val="009D00EE"/>
    <w:rsid w:val="009D1054"/>
    <w:rsid w:val="009D3A62"/>
    <w:rsid w:val="009D441A"/>
    <w:rsid w:val="009D5885"/>
    <w:rsid w:val="009D667C"/>
    <w:rsid w:val="009D70F6"/>
    <w:rsid w:val="009E2D61"/>
    <w:rsid w:val="009E516A"/>
    <w:rsid w:val="009E6F9D"/>
    <w:rsid w:val="009E7461"/>
    <w:rsid w:val="009F21DA"/>
    <w:rsid w:val="009F2CC5"/>
    <w:rsid w:val="009F573B"/>
    <w:rsid w:val="009F63E3"/>
    <w:rsid w:val="00A01E47"/>
    <w:rsid w:val="00A027D4"/>
    <w:rsid w:val="00A043E8"/>
    <w:rsid w:val="00A0674D"/>
    <w:rsid w:val="00A06FFD"/>
    <w:rsid w:val="00A103A4"/>
    <w:rsid w:val="00A1161B"/>
    <w:rsid w:val="00A12411"/>
    <w:rsid w:val="00A15A87"/>
    <w:rsid w:val="00A17C6D"/>
    <w:rsid w:val="00A2083A"/>
    <w:rsid w:val="00A210BF"/>
    <w:rsid w:val="00A21500"/>
    <w:rsid w:val="00A21C1A"/>
    <w:rsid w:val="00A22C82"/>
    <w:rsid w:val="00A26A0F"/>
    <w:rsid w:val="00A2776A"/>
    <w:rsid w:val="00A344F6"/>
    <w:rsid w:val="00A400E5"/>
    <w:rsid w:val="00A453CF"/>
    <w:rsid w:val="00A53093"/>
    <w:rsid w:val="00A57956"/>
    <w:rsid w:val="00A66E3B"/>
    <w:rsid w:val="00A72804"/>
    <w:rsid w:val="00A73105"/>
    <w:rsid w:val="00A7359C"/>
    <w:rsid w:val="00A746EB"/>
    <w:rsid w:val="00A77AD2"/>
    <w:rsid w:val="00A815AB"/>
    <w:rsid w:val="00A83B2E"/>
    <w:rsid w:val="00A87187"/>
    <w:rsid w:val="00A87838"/>
    <w:rsid w:val="00A87923"/>
    <w:rsid w:val="00A951D4"/>
    <w:rsid w:val="00AA02DA"/>
    <w:rsid w:val="00AA0E3D"/>
    <w:rsid w:val="00AA21CC"/>
    <w:rsid w:val="00AA6443"/>
    <w:rsid w:val="00AB0F3B"/>
    <w:rsid w:val="00AB17BC"/>
    <w:rsid w:val="00AB1D3A"/>
    <w:rsid w:val="00AB72C3"/>
    <w:rsid w:val="00AC1D60"/>
    <w:rsid w:val="00AC4630"/>
    <w:rsid w:val="00AC52D3"/>
    <w:rsid w:val="00AD1AE8"/>
    <w:rsid w:val="00AD2933"/>
    <w:rsid w:val="00AD63E9"/>
    <w:rsid w:val="00AD6E61"/>
    <w:rsid w:val="00AE271F"/>
    <w:rsid w:val="00AE41B8"/>
    <w:rsid w:val="00AE6AC6"/>
    <w:rsid w:val="00AF39F8"/>
    <w:rsid w:val="00AF4210"/>
    <w:rsid w:val="00AF55A7"/>
    <w:rsid w:val="00AF6E8C"/>
    <w:rsid w:val="00AF7821"/>
    <w:rsid w:val="00B012B5"/>
    <w:rsid w:val="00B019DF"/>
    <w:rsid w:val="00B02745"/>
    <w:rsid w:val="00B13EED"/>
    <w:rsid w:val="00B14B55"/>
    <w:rsid w:val="00B159FA"/>
    <w:rsid w:val="00B20F40"/>
    <w:rsid w:val="00B21652"/>
    <w:rsid w:val="00B22B6F"/>
    <w:rsid w:val="00B2334A"/>
    <w:rsid w:val="00B26F8E"/>
    <w:rsid w:val="00B31A4D"/>
    <w:rsid w:val="00B35648"/>
    <w:rsid w:val="00B41FCC"/>
    <w:rsid w:val="00B45809"/>
    <w:rsid w:val="00B45C6C"/>
    <w:rsid w:val="00B46856"/>
    <w:rsid w:val="00B4762B"/>
    <w:rsid w:val="00B53F49"/>
    <w:rsid w:val="00B55DDD"/>
    <w:rsid w:val="00B57AC7"/>
    <w:rsid w:val="00B60E62"/>
    <w:rsid w:val="00B64F26"/>
    <w:rsid w:val="00B65C5E"/>
    <w:rsid w:val="00B6756A"/>
    <w:rsid w:val="00B67D7F"/>
    <w:rsid w:val="00B700E7"/>
    <w:rsid w:val="00B718C2"/>
    <w:rsid w:val="00B7449C"/>
    <w:rsid w:val="00B74F5E"/>
    <w:rsid w:val="00B81500"/>
    <w:rsid w:val="00B82E01"/>
    <w:rsid w:val="00B82E71"/>
    <w:rsid w:val="00B82FD8"/>
    <w:rsid w:val="00B83EEE"/>
    <w:rsid w:val="00B8532D"/>
    <w:rsid w:val="00B85A0B"/>
    <w:rsid w:val="00B865A3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A1508"/>
    <w:rsid w:val="00BA2551"/>
    <w:rsid w:val="00BA2A83"/>
    <w:rsid w:val="00BA37DD"/>
    <w:rsid w:val="00BA4A32"/>
    <w:rsid w:val="00BB1B0A"/>
    <w:rsid w:val="00BB2426"/>
    <w:rsid w:val="00BB6090"/>
    <w:rsid w:val="00BC3A30"/>
    <w:rsid w:val="00BC474B"/>
    <w:rsid w:val="00BC4BB0"/>
    <w:rsid w:val="00BC50CF"/>
    <w:rsid w:val="00BD412C"/>
    <w:rsid w:val="00BD655A"/>
    <w:rsid w:val="00BD6721"/>
    <w:rsid w:val="00BD759A"/>
    <w:rsid w:val="00BE0F86"/>
    <w:rsid w:val="00BE5405"/>
    <w:rsid w:val="00BE55B1"/>
    <w:rsid w:val="00BE6F25"/>
    <w:rsid w:val="00BF13C8"/>
    <w:rsid w:val="00BF6E05"/>
    <w:rsid w:val="00BF724C"/>
    <w:rsid w:val="00BF764A"/>
    <w:rsid w:val="00C016E9"/>
    <w:rsid w:val="00C043DD"/>
    <w:rsid w:val="00C05F51"/>
    <w:rsid w:val="00C1120E"/>
    <w:rsid w:val="00C12EB5"/>
    <w:rsid w:val="00C12EC1"/>
    <w:rsid w:val="00C14A47"/>
    <w:rsid w:val="00C161D2"/>
    <w:rsid w:val="00C220C9"/>
    <w:rsid w:val="00C25B1C"/>
    <w:rsid w:val="00C26685"/>
    <w:rsid w:val="00C27247"/>
    <w:rsid w:val="00C30BEF"/>
    <w:rsid w:val="00C330C9"/>
    <w:rsid w:val="00C506D8"/>
    <w:rsid w:val="00C514D1"/>
    <w:rsid w:val="00C52FC8"/>
    <w:rsid w:val="00C53F0B"/>
    <w:rsid w:val="00C54C9A"/>
    <w:rsid w:val="00C56A66"/>
    <w:rsid w:val="00C622BE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12E1"/>
    <w:rsid w:val="00C81C2E"/>
    <w:rsid w:val="00C853E8"/>
    <w:rsid w:val="00C94B3E"/>
    <w:rsid w:val="00C952EF"/>
    <w:rsid w:val="00C972AA"/>
    <w:rsid w:val="00CA05EC"/>
    <w:rsid w:val="00CA1C93"/>
    <w:rsid w:val="00CA665A"/>
    <w:rsid w:val="00CB047D"/>
    <w:rsid w:val="00CB2F02"/>
    <w:rsid w:val="00CB436B"/>
    <w:rsid w:val="00CC4FA9"/>
    <w:rsid w:val="00CC7AE8"/>
    <w:rsid w:val="00CD400B"/>
    <w:rsid w:val="00CD6CEC"/>
    <w:rsid w:val="00CE3288"/>
    <w:rsid w:val="00CE56F4"/>
    <w:rsid w:val="00CE59FA"/>
    <w:rsid w:val="00CE7014"/>
    <w:rsid w:val="00CF3648"/>
    <w:rsid w:val="00CF6209"/>
    <w:rsid w:val="00D004ED"/>
    <w:rsid w:val="00D022FC"/>
    <w:rsid w:val="00D066CA"/>
    <w:rsid w:val="00D075E4"/>
    <w:rsid w:val="00D079F0"/>
    <w:rsid w:val="00D15556"/>
    <w:rsid w:val="00D209B1"/>
    <w:rsid w:val="00D21B09"/>
    <w:rsid w:val="00D23C5D"/>
    <w:rsid w:val="00D25B93"/>
    <w:rsid w:val="00D26050"/>
    <w:rsid w:val="00D306C9"/>
    <w:rsid w:val="00D320B0"/>
    <w:rsid w:val="00D33878"/>
    <w:rsid w:val="00D33E83"/>
    <w:rsid w:val="00D40222"/>
    <w:rsid w:val="00D406CC"/>
    <w:rsid w:val="00D42A1D"/>
    <w:rsid w:val="00D42A8E"/>
    <w:rsid w:val="00D444C7"/>
    <w:rsid w:val="00D454B2"/>
    <w:rsid w:val="00D45E28"/>
    <w:rsid w:val="00D46B73"/>
    <w:rsid w:val="00D46E62"/>
    <w:rsid w:val="00D5188D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81E9D"/>
    <w:rsid w:val="00D8550F"/>
    <w:rsid w:val="00D863D8"/>
    <w:rsid w:val="00D86EC9"/>
    <w:rsid w:val="00D87199"/>
    <w:rsid w:val="00D92E9D"/>
    <w:rsid w:val="00D9425C"/>
    <w:rsid w:val="00D94CF7"/>
    <w:rsid w:val="00DA0635"/>
    <w:rsid w:val="00DA0CB2"/>
    <w:rsid w:val="00DA3F3F"/>
    <w:rsid w:val="00DA41BF"/>
    <w:rsid w:val="00DA74E4"/>
    <w:rsid w:val="00DB1A55"/>
    <w:rsid w:val="00DB291F"/>
    <w:rsid w:val="00DB3C46"/>
    <w:rsid w:val="00DB4886"/>
    <w:rsid w:val="00DB49ED"/>
    <w:rsid w:val="00DC294F"/>
    <w:rsid w:val="00DC3725"/>
    <w:rsid w:val="00DC407A"/>
    <w:rsid w:val="00DC5530"/>
    <w:rsid w:val="00DC675A"/>
    <w:rsid w:val="00DC6D9A"/>
    <w:rsid w:val="00DC70DC"/>
    <w:rsid w:val="00DE0BA6"/>
    <w:rsid w:val="00DE20B2"/>
    <w:rsid w:val="00DE2CB1"/>
    <w:rsid w:val="00DE390E"/>
    <w:rsid w:val="00DE3E96"/>
    <w:rsid w:val="00DE6973"/>
    <w:rsid w:val="00DF32FB"/>
    <w:rsid w:val="00DF4C57"/>
    <w:rsid w:val="00DF6AB7"/>
    <w:rsid w:val="00DF7287"/>
    <w:rsid w:val="00DF7D94"/>
    <w:rsid w:val="00E03777"/>
    <w:rsid w:val="00E05A33"/>
    <w:rsid w:val="00E061C7"/>
    <w:rsid w:val="00E11A43"/>
    <w:rsid w:val="00E13088"/>
    <w:rsid w:val="00E152F0"/>
    <w:rsid w:val="00E163F5"/>
    <w:rsid w:val="00E16695"/>
    <w:rsid w:val="00E21A26"/>
    <w:rsid w:val="00E31142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509C9"/>
    <w:rsid w:val="00E5159A"/>
    <w:rsid w:val="00E52AC3"/>
    <w:rsid w:val="00E532ED"/>
    <w:rsid w:val="00E53826"/>
    <w:rsid w:val="00E53907"/>
    <w:rsid w:val="00E53FF8"/>
    <w:rsid w:val="00E5452C"/>
    <w:rsid w:val="00E549F0"/>
    <w:rsid w:val="00E55ED0"/>
    <w:rsid w:val="00E63C9F"/>
    <w:rsid w:val="00E64A9B"/>
    <w:rsid w:val="00E67106"/>
    <w:rsid w:val="00E675E5"/>
    <w:rsid w:val="00E7068F"/>
    <w:rsid w:val="00E7324C"/>
    <w:rsid w:val="00E74F63"/>
    <w:rsid w:val="00E82744"/>
    <w:rsid w:val="00E875D0"/>
    <w:rsid w:val="00E93D20"/>
    <w:rsid w:val="00E97962"/>
    <w:rsid w:val="00EA583F"/>
    <w:rsid w:val="00EA587A"/>
    <w:rsid w:val="00EA6BC3"/>
    <w:rsid w:val="00EA75BD"/>
    <w:rsid w:val="00EB09FE"/>
    <w:rsid w:val="00EB1460"/>
    <w:rsid w:val="00EB4ADB"/>
    <w:rsid w:val="00EB4EA1"/>
    <w:rsid w:val="00EC24F5"/>
    <w:rsid w:val="00EC4ABA"/>
    <w:rsid w:val="00EC77F8"/>
    <w:rsid w:val="00ED1705"/>
    <w:rsid w:val="00ED39BD"/>
    <w:rsid w:val="00ED6C46"/>
    <w:rsid w:val="00EE260E"/>
    <w:rsid w:val="00EE2811"/>
    <w:rsid w:val="00EE3581"/>
    <w:rsid w:val="00EE52B5"/>
    <w:rsid w:val="00EE5C7A"/>
    <w:rsid w:val="00EE72D4"/>
    <w:rsid w:val="00EF0DC6"/>
    <w:rsid w:val="00EF1872"/>
    <w:rsid w:val="00EF4245"/>
    <w:rsid w:val="00EF72BE"/>
    <w:rsid w:val="00EF75D7"/>
    <w:rsid w:val="00F022F7"/>
    <w:rsid w:val="00F0540D"/>
    <w:rsid w:val="00F06FB9"/>
    <w:rsid w:val="00F0768D"/>
    <w:rsid w:val="00F13BE9"/>
    <w:rsid w:val="00F2090B"/>
    <w:rsid w:val="00F21277"/>
    <w:rsid w:val="00F21884"/>
    <w:rsid w:val="00F24177"/>
    <w:rsid w:val="00F250BC"/>
    <w:rsid w:val="00F259BF"/>
    <w:rsid w:val="00F270B7"/>
    <w:rsid w:val="00F270C4"/>
    <w:rsid w:val="00F37AC1"/>
    <w:rsid w:val="00F408D4"/>
    <w:rsid w:val="00F40B30"/>
    <w:rsid w:val="00F43F34"/>
    <w:rsid w:val="00F4429C"/>
    <w:rsid w:val="00F45690"/>
    <w:rsid w:val="00F50370"/>
    <w:rsid w:val="00F51E2D"/>
    <w:rsid w:val="00F56EFF"/>
    <w:rsid w:val="00F572E1"/>
    <w:rsid w:val="00F60F11"/>
    <w:rsid w:val="00F6125F"/>
    <w:rsid w:val="00F6171F"/>
    <w:rsid w:val="00F64D86"/>
    <w:rsid w:val="00F65480"/>
    <w:rsid w:val="00F70DC0"/>
    <w:rsid w:val="00F71E2D"/>
    <w:rsid w:val="00F72167"/>
    <w:rsid w:val="00F7313B"/>
    <w:rsid w:val="00F751BF"/>
    <w:rsid w:val="00F75509"/>
    <w:rsid w:val="00F77198"/>
    <w:rsid w:val="00F77F9B"/>
    <w:rsid w:val="00F80EF1"/>
    <w:rsid w:val="00F81721"/>
    <w:rsid w:val="00F85771"/>
    <w:rsid w:val="00F9468E"/>
    <w:rsid w:val="00F9641E"/>
    <w:rsid w:val="00F9675C"/>
    <w:rsid w:val="00F9746D"/>
    <w:rsid w:val="00FA1234"/>
    <w:rsid w:val="00FA2560"/>
    <w:rsid w:val="00FA49F1"/>
    <w:rsid w:val="00FA60F9"/>
    <w:rsid w:val="00FA6EEC"/>
    <w:rsid w:val="00FB1513"/>
    <w:rsid w:val="00FB2C42"/>
    <w:rsid w:val="00FB3364"/>
    <w:rsid w:val="00FB6206"/>
    <w:rsid w:val="00FB7476"/>
    <w:rsid w:val="00FB765A"/>
    <w:rsid w:val="00FC4FC0"/>
    <w:rsid w:val="00FD1156"/>
    <w:rsid w:val="00FD28BC"/>
    <w:rsid w:val="00FD46FF"/>
    <w:rsid w:val="00FD66F4"/>
    <w:rsid w:val="00FD6791"/>
    <w:rsid w:val="00FE01BC"/>
    <w:rsid w:val="00FE0235"/>
    <w:rsid w:val="00FF2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CD518-D03A-4198-ABF0-E6E49D6F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49</Pages>
  <Words>4585</Words>
  <Characters>26140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Пужай Светлана Евгеньевна</cp:lastModifiedBy>
  <cp:revision>10</cp:revision>
  <cp:lastPrinted>2020-11-20T12:12:00Z</cp:lastPrinted>
  <dcterms:created xsi:type="dcterms:W3CDTF">2020-08-26T11:51:00Z</dcterms:created>
  <dcterms:modified xsi:type="dcterms:W3CDTF">2021-11-26T09:09:00Z</dcterms:modified>
</cp:coreProperties>
</file>